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9" w:rsidRDefault="00951EE5" w:rsidP="00951EE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Naugle’s</w:t>
      </w:r>
      <w:proofErr w:type="spellEnd"/>
      <w:r>
        <w:rPr>
          <w:sz w:val="40"/>
          <w:szCs w:val="40"/>
        </w:rPr>
        <w:t xml:space="preserve"> Daily Schedule</w:t>
      </w:r>
    </w:p>
    <w:p w:rsidR="00951EE5" w:rsidRDefault="00951EE5" w:rsidP="00951EE5">
      <w:pPr>
        <w:jc w:val="center"/>
        <w:rPr>
          <w:sz w:val="40"/>
          <w:szCs w:val="40"/>
        </w:rPr>
      </w:pPr>
      <w:r>
        <w:rPr>
          <w:sz w:val="40"/>
          <w:szCs w:val="40"/>
        </w:rPr>
        <w:t>2017-2018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7:55-8:20 Folders, agendas, attendance, announcements, 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Pledge, Panther Pact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8:20-9:20 Writing/Whole Group Reading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9:20-9:40 Recess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9:40-10:40 Guided Reading Centers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10:40-11:10 RTI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11:15-12:00 Lunch/Recess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12:00-1:00 Math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1:00-1:30 Mon and Wed-Music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  <w:t xml:space="preserve">          Tues and Thurs- Library/Computer Lab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Fri-Art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1:35-2:05 PE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2:05-2:35 Social Skills Activity/Science</w:t>
      </w:r>
    </w:p>
    <w:p w:rsidR="00951EE5" w:rsidRDefault="00951EE5" w:rsidP="00951EE5">
      <w:pPr>
        <w:spacing w:line="240" w:lineRule="auto"/>
        <w:contextualSpacing/>
        <w:rPr>
          <w:sz w:val="36"/>
          <w:szCs w:val="36"/>
        </w:rPr>
      </w:pPr>
    </w:p>
    <w:p w:rsidR="00951EE5" w:rsidRPr="00951EE5" w:rsidRDefault="00951EE5" w:rsidP="00951EE5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2:35-2:50 Prepare to Dismiss/Read Aloud</w:t>
      </w:r>
    </w:p>
    <w:p w:rsidR="00951EE5" w:rsidRPr="00951EE5" w:rsidRDefault="00951EE5" w:rsidP="00951EE5">
      <w:pPr>
        <w:jc w:val="center"/>
        <w:rPr>
          <w:sz w:val="40"/>
          <w:szCs w:val="40"/>
        </w:rPr>
      </w:pPr>
    </w:p>
    <w:sectPr w:rsidR="00951EE5" w:rsidRPr="0095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E5"/>
    <w:rsid w:val="00304A1B"/>
    <w:rsid w:val="00951EE5"/>
    <w:rsid w:val="00E0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cp:lastPrinted>2017-08-07T22:39:00Z</cp:lastPrinted>
  <dcterms:created xsi:type="dcterms:W3CDTF">2017-08-07T22:29:00Z</dcterms:created>
  <dcterms:modified xsi:type="dcterms:W3CDTF">2017-08-07T22:41:00Z</dcterms:modified>
</cp:coreProperties>
</file>