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15" w:rsidRDefault="003953D7"/>
    <w:p w:rsidR="00482D20" w:rsidRDefault="00482D20">
      <w:pPr>
        <w:rPr>
          <w:rFonts w:ascii="Arial" w:hAnsi="Arial" w:cs="Arial"/>
          <w:sz w:val="24"/>
        </w:rPr>
      </w:pPr>
      <w:bookmarkStart w:id="0" w:name="_GoBack"/>
      <w:bookmarkEnd w:id="0"/>
      <w:r w:rsidRPr="00482D20">
        <w:rPr>
          <w:rFonts w:ascii="Arial" w:hAnsi="Arial" w:cs="Arial"/>
          <w:sz w:val="24"/>
        </w:rPr>
        <w:t>Name: _________________________</w:t>
      </w:r>
    </w:p>
    <w:p w:rsidR="00482D20" w:rsidRPr="003953D7" w:rsidRDefault="003953D7" w:rsidP="003953D7">
      <w:pPr>
        <w:jc w:val="center"/>
        <w:rPr>
          <w:rFonts w:ascii="Comic Sans MS" w:hAnsi="Comic Sans MS" w:cs="Arial"/>
          <w:sz w:val="28"/>
        </w:rPr>
      </w:pPr>
      <w:r w:rsidRPr="003953D7">
        <w:rPr>
          <w:rFonts w:ascii="Comic Sans MS" w:hAnsi="Comic Sans MS" w:cs="Arial"/>
          <w:sz w:val="28"/>
        </w:rPr>
        <w:t>Project Self-Evaluation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2D20" w:rsidTr="00482D20">
        <w:tc>
          <w:tcPr>
            <w:tcW w:w="1870" w:type="dxa"/>
          </w:tcPr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Level</w:t>
            </w:r>
          </w:p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EC01C49" wp14:editId="4B09EBDE">
                  <wp:extent cx="454713" cy="768096"/>
                  <wp:effectExtent l="0" t="0" r="2540" b="0"/>
                  <wp:docPr id="5" name="Picture 5" descr="Image result for free clipart kid playing 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ee clipart kid playing 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13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Level</w:t>
            </w:r>
          </w:p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79E870" wp14:editId="40691936">
                  <wp:extent cx="872836" cy="768096"/>
                  <wp:effectExtent l="0" t="0" r="3810" b="0"/>
                  <wp:docPr id="7" name="Picture 7" descr="Image result for free clipart kid playing 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lipart kid playing 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36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Level</w:t>
            </w:r>
          </w:p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96190" cy="768096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90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Level</w:t>
            </w:r>
          </w:p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5EF0F03" wp14:editId="5F1FAC25">
                  <wp:extent cx="457200" cy="772298"/>
                  <wp:effectExtent l="0" t="0" r="0" b="8890"/>
                  <wp:docPr id="6" name="Picture 6" descr="Image result for free clipart kid playing 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lipart kid playing 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6" cy="7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Level</w:t>
            </w:r>
          </w:p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  <w:p w:rsidR="00482D20" w:rsidRDefault="00482D20" w:rsidP="00482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A6574F" wp14:editId="7470477D">
                  <wp:extent cx="743070" cy="768096"/>
                  <wp:effectExtent l="0" t="0" r="0" b="0"/>
                  <wp:docPr id="4" name="Picture 4" descr="Image result for free clipart kid playing 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ree clipart kid playing 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070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D20" w:rsidTr="00482D20">
        <w:tc>
          <w:tcPr>
            <w:tcW w:w="1870" w:type="dxa"/>
          </w:tcPr>
          <w:p w:rsidR="00482D20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*Even with help, I still don’t understand.</w:t>
            </w: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P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*I can’t figure out what I am doing wrong.</w:t>
            </w:r>
          </w:p>
        </w:tc>
        <w:tc>
          <w:tcPr>
            <w:tcW w:w="1870" w:type="dxa"/>
          </w:tcPr>
          <w:p w:rsidR="00482D20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*I am starting to get it, but I am still confused. </w:t>
            </w: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P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*I am starting to get this, but I am still confused.</w:t>
            </w:r>
          </w:p>
        </w:tc>
        <w:tc>
          <w:tcPr>
            <w:tcW w:w="1870" w:type="dxa"/>
          </w:tcPr>
          <w:p w:rsidR="00482D20" w:rsidRDefault="003953D7" w:rsidP="003953D7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*I can do this with help or an example in front of me. </w:t>
            </w:r>
          </w:p>
          <w:p w:rsidR="003953D7" w:rsidRDefault="003953D7" w:rsidP="003953D7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3953D7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3953D7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3953D7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Pr="003953D7" w:rsidRDefault="003953D7" w:rsidP="003953D7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*I kind of get it, but may make a mistake.</w:t>
            </w:r>
          </w:p>
        </w:tc>
        <w:tc>
          <w:tcPr>
            <w:tcW w:w="1870" w:type="dxa"/>
          </w:tcPr>
          <w:p w:rsidR="00482D20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*I can do this on my own without help. </w:t>
            </w: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P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*I can show I understand.</w:t>
            </w:r>
          </w:p>
        </w:tc>
        <w:tc>
          <w:tcPr>
            <w:tcW w:w="1870" w:type="dxa"/>
          </w:tcPr>
          <w:p w:rsidR="00482D20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*I can do this on my own.</w:t>
            </w: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3953D7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*I can explain how to do it.</w:t>
            </w:r>
          </w:p>
          <w:p w:rsidR="003953D7" w:rsidRDefault="003953D7" w:rsidP="003953D7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Default="003953D7" w:rsidP="003953D7">
            <w:pPr>
              <w:jc w:val="center"/>
              <w:rPr>
                <w:rFonts w:ascii="Comic Sans MS" w:hAnsi="Comic Sans MS" w:cs="Arial"/>
                <w:sz w:val="24"/>
              </w:rPr>
            </w:pPr>
          </w:p>
          <w:p w:rsidR="003953D7" w:rsidRPr="003953D7" w:rsidRDefault="003953D7" w:rsidP="003953D7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*I can teach someone else how to do it. </w:t>
            </w:r>
          </w:p>
          <w:p w:rsidR="003953D7" w:rsidRPr="003953D7" w:rsidRDefault="003953D7" w:rsidP="00482D20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</w:tr>
    </w:tbl>
    <w:p w:rsidR="00482D20" w:rsidRPr="00482D20" w:rsidRDefault="00482D20">
      <w:pPr>
        <w:rPr>
          <w:rFonts w:ascii="Arial" w:hAnsi="Arial" w:cs="Arial"/>
          <w:sz w:val="24"/>
        </w:rPr>
      </w:pPr>
    </w:p>
    <w:sectPr w:rsidR="00482D20" w:rsidRPr="0048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30D0"/>
    <w:multiLevelType w:val="hybridMultilevel"/>
    <w:tmpl w:val="BF34CE56"/>
    <w:lvl w:ilvl="0" w:tplc="FE00E2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340F"/>
    <w:multiLevelType w:val="hybridMultilevel"/>
    <w:tmpl w:val="75B629EE"/>
    <w:lvl w:ilvl="0" w:tplc="3B802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7C"/>
    <w:rsid w:val="003953D7"/>
    <w:rsid w:val="00482D20"/>
    <w:rsid w:val="005E2B3C"/>
    <w:rsid w:val="006D667C"/>
    <w:rsid w:val="00E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714C"/>
  <w15:chartTrackingRefBased/>
  <w15:docId w15:val="{562DBB7D-CA16-4151-B40B-2397B9FA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Allen</dc:creator>
  <cp:keywords/>
  <dc:description/>
  <cp:lastModifiedBy>Dani Allen</cp:lastModifiedBy>
  <cp:revision>1</cp:revision>
  <cp:lastPrinted>2017-01-25T20:33:00Z</cp:lastPrinted>
  <dcterms:created xsi:type="dcterms:W3CDTF">2017-01-25T17:28:00Z</dcterms:created>
  <dcterms:modified xsi:type="dcterms:W3CDTF">2017-01-25T20:34:00Z</dcterms:modified>
</cp:coreProperties>
</file>