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9D600B">
        <w:rPr>
          <w:rFonts w:ascii="Times New Roman" w:hAnsi="Times New Roman" w:cs="Times New Roman"/>
          <w:sz w:val="28"/>
          <w:szCs w:val="28"/>
        </w:rPr>
        <w:t>Tuesday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9D600B">
        <w:rPr>
          <w:rFonts w:ascii="Times New Roman" w:hAnsi="Times New Roman" w:cs="Times New Roman"/>
          <w:sz w:val="28"/>
          <w:szCs w:val="28"/>
        </w:rPr>
        <w:t>February 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9D600B">
        <w:rPr>
          <w:rFonts w:ascii="Times New Roman" w:hAnsi="Times New Roman" w:cs="Times New Roman"/>
          <w:sz w:val="28"/>
          <w:szCs w:val="28"/>
        </w:rPr>
        <w:t xml:space="preserve">Nachos, Refried Beans, </w:t>
      </w:r>
      <w:proofErr w:type="gramStart"/>
      <w:r w:rsidR="009D600B">
        <w:rPr>
          <w:rFonts w:ascii="Times New Roman" w:hAnsi="Times New Roman" w:cs="Times New Roman"/>
          <w:sz w:val="28"/>
          <w:szCs w:val="28"/>
        </w:rPr>
        <w:t>Fruit</w:t>
      </w:r>
      <w:proofErr w:type="gramEnd"/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64F" w:rsidRDefault="0067564F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This is a reminder that tomorrow is an 11:30 dismissal and there will be no lunch served.  Please make sure your parents are aware of this and you have after school </w:t>
      </w:r>
      <w:r w:rsidR="000706D9">
        <w:rPr>
          <w:rStyle w:val="contextualextensionhighlight"/>
          <w:rFonts w:ascii="Times New Roman" w:hAnsi="Times New Roman" w:cs="Times New Roman"/>
          <w:sz w:val="28"/>
          <w:szCs w:val="28"/>
        </w:rPr>
        <w:t>arrangements to get home or picked up.</w:t>
      </w:r>
    </w:p>
    <w:p w:rsidR="000706D9" w:rsidRPr="0067564F" w:rsidRDefault="000706D9" w:rsidP="000706D9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Default="009D600B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rStyle w:val="ident18318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>
        <w:rPr>
          <w:rStyle w:val="ident19119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Bowl - Due to a 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onfli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 with the 6th grade Olympiad s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hedule, S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Bowl pra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ti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 for today has been 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</w:t>
      </w:r>
      <w:r>
        <w:rPr>
          <w:rStyle w:val="ms-bg-color-themeligh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elled.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The next pra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 will be next Tuesday on 2/12 from 3:15-4:15.</w:t>
      </w:r>
    </w:p>
    <w:p w:rsidR="009D600B" w:rsidRDefault="009D600B" w:rsidP="009D60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600B" w:rsidRPr="000706D9" w:rsidRDefault="009D600B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6th grade Olympiad team members - You will be pra</w:t>
      </w:r>
      <w:r>
        <w:rPr>
          <w:rStyle w:val="ms-bg-color-themelighter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</w:t>
      </w:r>
      <w:r>
        <w:rPr>
          <w:rStyle w:val="ms-bg-color-themelighter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 today from 3:00-4:30 in Ms. Klaus's room.  You may bring a sna</w:t>
      </w:r>
      <w:r>
        <w:rPr>
          <w:rStyle w:val="ident511512"/>
          <w:rFonts w:ascii="Times New Roman" w:hAnsi="Times New Roman" w:cs="Times New Roman"/>
          <w:color w:val="000000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and a drink with you.</w:t>
      </w:r>
    </w:p>
    <w:p w:rsidR="000706D9" w:rsidRPr="000706D9" w:rsidRDefault="000706D9" w:rsidP="00070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any of you see Mrs. Forrester or Mrs. Stuckey today – wish them a happy national </w:t>
      </w:r>
      <w:proofErr w:type="gramStart"/>
      <w:r>
        <w:rPr>
          <w:rFonts w:ascii="Times New Roman" w:hAnsi="Times New Roman" w:cs="Times New Roman"/>
          <w:sz w:val="28"/>
          <w:szCs w:val="28"/>
        </w:rPr>
        <w:t>counselors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day!</w:t>
      </w:r>
    </w:p>
    <w:p w:rsidR="000706D9" w:rsidRPr="000706D9" w:rsidRDefault="000706D9" w:rsidP="00070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your friends and sweeties how sweet you think they are by buying them a kiss!  NO!  Not a real kiss</w:t>
      </w:r>
      <w:r w:rsidR="007568F3">
        <w:rPr>
          <w:rFonts w:ascii="Times New Roman" w:hAnsi="Times New Roman" w:cs="Times New Roman"/>
          <w:sz w:val="28"/>
          <w:szCs w:val="28"/>
        </w:rPr>
        <w:t xml:space="preserve"> but a lollipop kiss!  Lollipops will be for sale in the old gym Mon – Wed next week before school and during advisory and the Lollipops will be delivered to your first hour class on Valentine’s Day.  The cost is $1.00.</w:t>
      </w:r>
    </w:p>
    <w:p w:rsidR="006B4770" w:rsidRPr="006B4770" w:rsidRDefault="006B4770" w:rsidP="006B47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4770" w:rsidRDefault="006B4770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47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 that have 6</w:t>
      </w:r>
      <w:r w:rsidRPr="006B47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hour PE!  I need all of you to check for a short sleeve Simply Southern shirt.  Someone picked one up on accident that didn’t belong to them and now we ha</w:t>
      </w:r>
      <w:r w:rsidR="00B3094E">
        <w:rPr>
          <w:rFonts w:ascii="Times New Roman" w:hAnsi="Times New Roman" w:cs="Times New Roman"/>
          <w:sz w:val="28"/>
          <w:szCs w:val="28"/>
        </w:rPr>
        <w:t>ve someone missing their shirt.  If you have it, please bring it to me in the office please!</w:t>
      </w:r>
    </w:p>
    <w:p w:rsidR="00B3094E" w:rsidRPr="00B3094E" w:rsidRDefault="00B3094E" w:rsidP="00B309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094E" w:rsidRDefault="00B3094E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another student that is missing a pair of air pods from a basketball game and there is a REWARD for any information leading up to finding them!  Please see Mr. Downs with any information you may have!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2831-4C57-4FE6-9A26-75BD7FA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7</cp:revision>
  <cp:lastPrinted>2018-05-23T13:13:00Z</cp:lastPrinted>
  <dcterms:created xsi:type="dcterms:W3CDTF">2019-02-04T21:39:00Z</dcterms:created>
  <dcterms:modified xsi:type="dcterms:W3CDTF">2019-02-05T15:11:00Z</dcterms:modified>
</cp:coreProperties>
</file>