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1A51B7">
        <w:rPr>
          <w:rFonts w:ascii="Times New Roman" w:hAnsi="Times New Roman" w:cs="Times New Roman"/>
          <w:sz w:val="28"/>
          <w:szCs w:val="28"/>
        </w:rPr>
        <w:t>Wedne</w:t>
      </w:r>
      <w:r w:rsidR="00415A59">
        <w:rPr>
          <w:rFonts w:ascii="Times New Roman" w:hAnsi="Times New Roman" w:cs="Times New Roman"/>
          <w:sz w:val="28"/>
          <w:szCs w:val="28"/>
        </w:rPr>
        <w:t>sday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1A51B7">
        <w:rPr>
          <w:rFonts w:ascii="Times New Roman" w:hAnsi="Times New Roman" w:cs="Times New Roman"/>
          <w:sz w:val="28"/>
          <w:szCs w:val="28"/>
        </w:rPr>
        <w:t>February 20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1A51B7">
        <w:rPr>
          <w:rFonts w:ascii="Times New Roman" w:hAnsi="Times New Roman" w:cs="Times New Roman"/>
          <w:sz w:val="28"/>
          <w:szCs w:val="28"/>
        </w:rPr>
        <w:t>Meatloaf, Mashed Potatoes &amp; Gravy, and Fruit</w:t>
      </w:r>
      <w:r w:rsidR="008C19EB">
        <w:rPr>
          <w:rFonts w:ascii="Times New Roman" w:hAnsi="Times New Roman" w:cs="Times New Roman"/>
          <w:sz w:val="28"/>
          <w:szCs w:val="28"/>
        </w:rPr>
        <w:t>.</w:t>
      </w:r>
    </w:p>
    <w:p w:rsidR="00485665" w:rsidRPr="00485665" w:rsidRDefault="00485665" w:rsidP="00485665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9D600B" w:rsidRPr="00A12BA6" w:rsidRDefault="006323F0" w:rsidP="006323F0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The first practice 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for track </w:t>
      </w:r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will be Wednesday, February 27</w:t>
      </w:r>
      <w:r w:rsidR="008C19EB" w:rsidRP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12BA6" w:rsidRDefault="00A12BA6" w:rsidP="00A12BA6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71670" w:rsidRPr="006323F0" w:rsidRDefault="006323F0" w:rsidP="006323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Congratulations to the 8th grade Scholastic Bowl team on their win against Raymond Lincolnwood last night.</w:t>
      </w:r>
    </w:p>
    <w:p w:rsidR="006323F0" w:rsidRPr="006323F0" w:rsidRDefault="006323F0" w:rsidP="006323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323F0" w:rsidRPr="006323F0" w:rsidRDefault="006323F0" w:rsidP="006323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323F0" w:rsidRPr="006323F0" w:rsidRDefault="006323F0" w:rsidP="006323F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323F0">
        <w:rPr>
          <w:rFonts w:ascii="Times New Roman" w:eastAsia="Times New Roman" w:hAnsi="Times New Roman" w:cs="Times New Roman"/>
          <w:sz w:val="28"/>
          <w:szCs w:val="28"/>
        </w:rPr>
        <w:t>Drama Club-All cast practice from 3:15-4:45 on stage today.  </w:t>
      </w:r>
      <w:r w:rsidRPr="006323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Thursday's Drama Club crew and event planning meeting has been cancelled</w:t>
      </w:r>
      <w:r w:rsidRPr="006323F0">
        <w:rPr>
          <w:rFonts w:ascii="Calibri" w:eastAsia="Times New Roman" w:hAnsi="Calibri" w:cs="Calibri"/>
          <w:color w:val="0078D7"/>
          <w:sz w:val="24"/>
          <w:szCs w:val="24"/>
          <w:bdr w:val="none" w:sz="0" w:space="0" w:color="auto" w:frame="1"/>
        </w:rPr>
        <w:t>.</w:t>
      </w:r>
      <w:r w:rsidRPr="006323F0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415A59" w:rsidRPr="00F71670" w:rsidRDefault="00415A59" w:rsidP="00415A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6F75" w:rsidRPr="003E039C" w:rsidRDefault="00415A59" w:rsidP="00166705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The f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reshman orientation </w:t>
      </w:r>
      <w:r w:rsidR="00166705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at the high school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will be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to</w:t>
      </w:r>
      <w:r w:rsidR="001A51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day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and Mrs. McQueen will be here </w:t>
      </w:r>
      <w:r w:rsidR="001A51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tomorrow </w:t>
      </w:r>
      <w:r w:rsidR="003E039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or Friday </w:t>
      </w:r>
      <w:r w:rsidR="001A51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for questions.</w:t>
      </w:r>
    </w:p>
    <w:p w:rsidR="003E039C" w:rsidRPr="003E039C" w:rsidRDefault="003E039C" w:rsidP="003E03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039C" w:rsidRPr="00166705" w:rsidRDefault="003E039C" w:rsidP="00166705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03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volleyball practice for today has been cancelled.</w:t>
      </w: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</w:t>
      </w:r>
      <w:bookmarkStart w:id="0" w:name="_GoBack"/>
      <w:bookmarkEnd w:id="0"/>
      <w:r w:rsidR="004B4E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If you see any of these students today, please wish them a happy birthday and kids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4A5A"/>
    <w:rsid w:val="003B6AFE"/>
    <w:rsid w:val="003C11CE"/>
    <w:rsid w:val="003C3F2E"/>
    <w:rsid w:val="003C5DF9"/>
    <w:rsid w:val="003C7B6B"/>
    <w:rsid w:val="003D084B"/>
    <w:rsid w:val="003E039C"/>
    <w:rsid w:val="003E2E6A"/>
    <w:rsid w:val="003F4B88"/>
    <w:rsid w:val="00402DE6"/>
    <w:rsid w:val="00403C7D"/>
    <w:rsid w:val="00404991"/>
    <w:rsid w:val="00404B64"/>
    <w:rsid w:val="00404FF7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A0311"/>
    <w:rsid w:val="00DA583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BDCB-D5CA-4893-A674-ECFCE45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2019-02-20T14:07:00Z</dcterms:created>
  <dcterms:modified xsi:type="dcterms:W3CDTF">2019-02-20T14:07:00Z</dcterms:modified>
</cp:coreProperties>
</file>