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0311E">
        <w:rPr>
          <w:rFonts w:ascii="Times New Roman" w:hAnsi="Times New Roman" w:cs="Times New Roman"/>
          <w:sz w:val="28"/>
          <w:szCs w:val="28"/>
        </w:rPr>
        <w:t>Tues</w:t>
      </w:r>
      <w:r w:rsidR="001E6A0C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F0311E">
        <w:rPr>
          <w:rFonts w:ascii="Times New Roman" w:hAnsi="Times New Roman" w:cs="Times New Roman"/>
          <w:sz w:val="28"/>
          <w:szCs w:val="28"/>
        </w:rPr>
        <w:t>March 19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0311E">
        <w:rPr>
          <w:rFonts w:ascii="Times New Roman" w:hAnsi="Times New Roman" w:cs="Times New Roman"/>
          <w:sz w:val="28"/>
          <w:szCs w:val="28"/>
        </w:rPr>
        <w:t>Hamburger Pony Shoe and Fruit</w:t>
      </w:r>
      <w:r w:rsidR="00E94AB0">
        <w:rPr>
          <w:rFonts w:ascii="Times New Roman" w:hAnsi="Times New Roman" w:cs="Times New Roman"/>
          <w:sz w:val="28"/>
          <w:szCs w:val="28"/>
        </w:rPr>
        <w:t>.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340DE4" w:rsidRPr="00E94AB0" w:rsidRDefault="001E6A0C" w:rsidP="00E94AB0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to Sheldon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Castleman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placing 1</w:t>
      </w:r>
      <w:r w:rsidRPr="001E6A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state special Olympics basketball skills @ ISU on Saturday</w:t>
      </w: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6323F0" w:rsidRPr="00F0311E" w:rsidRDefault="00E94AB0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you will be testing this afternoon.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Thank you to all the students who participated in the </w:t>
      </w:r>
      <w:proofErr w:type="spell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this year. This </w:t>
      </w:r>
      <w:proofErr w:type="spellStart"/>
      <w:proofErr w:type="gram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proofErr w:type="gram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prizes both went to Andrew Baines. Congratulations Andrew! Start taking photos now for next </w:t>
      </w:r>
      <w:proofErr w:type="spell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contest!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F0311E" w:rsidRDefault="00F0311E" w:rsidP="00812E6F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Just a reminder that the Krispy Kreme orders with money are due back this Wednesday, March 20. PLEASE</w:t>
      </w: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get out there and sell tonight</w:t>
      </w: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($50 will be given to the highest intermediate and highest middle school sellers!) 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Default="00F0311E" w:rsidP="00F0311E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Yearbook students – your next yearbook meeting will be Monday April 8</w:t>
      </w:r>
      <w:r w:rsidRPr="00F031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after school.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0311E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Scholastic Bowl-Conference match at 4:00 in Raymond today.</w:t>
      </w:r>
      <w:r w:rsidRPr="00F0311E">
        <w:rPr>
          <w:rFonts w:ascii="Times New Roman" w:hAnsi="Times New Roman" w:cs="Times New Roman"/>
          <w:sz w:val="28"/>
          <w:szCs w:val="28"/>
          <w:shd w:val="clear" w:color="auto" w:fill="FFFFFF"/>
        </w:rPr>
        <w:t>  The bus leaves at 3:00.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r w:rsidR="00407330">
        <w:rPr>
          <w:rFonts w:ascii="Times New Roman" w:hAnsi="Times New Roman" w:cs="Times New Roman"/>
          <w:sz w:val="28"/>
          <w:szCs w:val="28"/>
        </w:rPr>
        <w:t xml:space="preserve">James </w:t>
      </w:r>
      <w:proofErr w:type="gramStart"/>
      <w:r w:rsidR="00407330">
        <w:rPr>
          <w:rFonts w:ascii="Times New Roman" w:hAnsi="Times New Roman" w:cs="Times New Roman"/>
          <w:sz w:val="28"/>
          <w:szCs w:val="28"/>
        </w:rPr>
        <w:t>Jenkins</w:t>
      </w:r>
      <w:bookmarkEnd w:id="0"/>
      <w:proofErr w:type="gramEnd"/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991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1E6A0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311E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55B7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2F1C-A7EF-44C0-8F92-91F4C12D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2019-03-19T13:07:00Z</dcterms:created>
  <dcterms:modified xsi:type="dcterms:W3CDTF">2019-03-19T13:14:00Z</dcterms:modified>
</cp:coreProperties>
</file>