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90422C">
        <w:rPr>
          <w:rFonts w:ascii="Times New Roman" w:hAnsi="Times New Roman" w:cs="Times New Roman"/>
          <w:sz w:val="28"/>
          <w:szCs w:val="28"/>
        </w:rPr>
        <w:t>Friday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90422C">
        <w:rPr>
          <w:rFonts w:ascii="Times New Roman" w:hAnsi="Times New Roman" w:cs="Times New Roman"/>
          <w:sz w:val="28"/>
          <w:szCs w:val="28"/>
        </w:rPr>
        <w:t>October 5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90422C">
        <w:rPr>
          <w:rFonts w:ascii="Times New Roman" w:hAnsi="Times New Roman" w:cs="Times New Roman"/>
          <w:sz w:val="28"/>
          <w:szCs w:val="28"/>
        </w:rPr>
        <w:t>Pizza, Salad, and Sorbet</w:t>
      </w: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6A0BF8" w:rsidRDefault="006A0BF8" w:rsidP="006A0B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BF8"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both MS girls basketball teams as they won both games last night against St. Aloysius/Calvary. The 7th grade score was 15-10 and the 8th grade score was 17-15.</w:t>
      </w:r>
    </w:p>
    <w:p w:rsidR="006A0BF8" w:rsidRDefault="006A0BF8" w:rsidP="006A0BF8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BF8" w:rsidRPr="006A0BF8" w:rsidRDefault="006A0BF8" w:rsidP="006A0B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cross country will compete Saturday at the Shelbyville Sectional on Saturday. The bus will leave at 7:45 AM and the first race is at 10:00 AM.</w:t>
      </w:r>
    </w:p>
    <w:p w:rsidR="006A0BF8" w:rsidRDefault="006A0BF8" w:rsidP="006A0BF8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  <w:r w:rsidR="00715716">
        <w:rPr>
          <w:rFonts w:ascii="Times New Roman" w:hAnsi="Times New Roman" w:cs="Times New Roman"/>
          <w:sz w:val="28"/>
          <w:szCs w:val="28"/>
        </w:rPr>
        <w:t xml:space="preserve">  There will also be a parent / player</w:t>
      </w:r>
      <w:r w:rsidR="006A0BF8">
        <w:rPr>
          <w:rFonts w:ascii="Times New Roman" w:hAnsi="Times New Roman" w:cs="Times New Roman"/>
          <w:sz w:val="28"/>
          <w:szCs w:val="28"/>
        </w:rPr>
        <w:t xml:space="preserve"> meeting </w:t>
      </w:r>
      <w:r w:rsidR="001E25EC">
        <w:rPr>
          <w:rFonts w:ascii="Times New Roman" w:hAnsi="Times New Roman" w:cs="Times New Roman"/>
          <w:sz w:val="28"/>
          <w:szCs w:val="28"/>
        </w:rPr>
        <w:t>Wednesday, Oct 10</w:t>
      </w:r>
      <w:r w:rsidR="001E25EC" w:rsidRPr="001E2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A0B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C610F" w:rsidRDefault="004C610F" w:rsidP="004C610F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4C610F" w:rsidRDefault="004C610F" w:rsidP="004C61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C61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there are sign-ups for you on the office bulletin board now.  It will only be thru tomorrow though – so if you want to sign up please do so today.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2C34B1" w:rsidRDefault="002C34B1" w:rsidP="00001CFC">
      <w:pPr>
        <w:pStyle w:val="ListParagraph"/>
        <w:numPr>
          <w:ilvl w:val="0"/>
          <w:numId w:val="5"/>
        </w:numP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Lego Robotics will </w:t>
      </w:r>
      <w:r w:rsidR="004C610F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resume </w:t>
      </w:r>
      <w:r w:rsidR="006A0BF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your regular schedule starting</w:t>
      </w:r>
      <w:r w:rsidR="004C610F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Wednesday, </w:t>
      </w: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October 10th.</w:t>
      </w:r>
    </w:p>
    <w:p w:rsidR="002C34B1" w:rsidRPr="002C34B1" w:rsidRDefault="002C34B1" w:rsidP="002C34B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4B1" w:rsidRPr="002C34B1" w:rsidRDefault="002C34B1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Science Olympiad </w:t>
      </w:r>
      <w:r w:rsidR="00100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="004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You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will </w:t>
      </w:r>
      <w:r w:rsidR="004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re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sume </w:t>
      </w:r>
      <w:r w:rsidR="009042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y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our regular schedule </w:t>
      </w:r>
      <w:r w:rsidR="006A0B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Thursday,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October 11th.</w:t>
      </w:r>
    </w:p>
    <w:p w:rsidR="000848C4" w:rsidRPr="004D6D12" w:rsidRDefault="000848C4" w:rsidP="004D6D12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848C4" w:rsidRPr="00B14140" w:rsidRDefault="000848C4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Builder’s Club - there will be a builder’s club meeting on </w:t>
      </w:r>
      <w:r w:rsidR="009042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today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at 2:40 in the cafeteria.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Can the following students please come to the office after the pledge:  </w:t>
      </w:r>
      <w:r w:rsidR="001016CE">
        <w:rPr>
          <w:rFonts w:ascii="Times New Roman" w:hAnsi="Times New Roman" w:cs="Times New Roman"/>
          <w:sz w:val="28"/>
          <w:szCs w:val="28"/>
        </w:rPr>
        <w:tab/>
      </w:r>
      <w:r w:rsidR="0090422C">
        <w:rPr>
          <w:rFonts w:ascii="Times New Roman" w:hAnsi="Times New Roman" w:cs="Times New Roman"/>
          <w:sz w:val="28"/>
          <w:szCs w:val="28"/>
        </w:rPr>
        <w:t xml:space="preserve">Kolton </w:t>
      </w:r>
      <w:proofErr w:type="gramStart"/>
      <w:r w:rsidR="0090422C">
        <w:rPr>
          <w:rFonts w:ascii="Times New Roman" w:hAnsi="Times New Roman" w:cs="Times New Roman"/>
          <w:sz w:val="28"/>
          <w:szCs w:val="28"/>
        </w:rPr>
        <w:t>Spencer</w:t>
      </w:r>
      <w:proofErr w:type="gramEnd"/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4B1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8F3BBF"/>
    <w:rsid w:val="0090422C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03A6-001D-442B-9F5D-AD2A4405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2018-10-05T13:20:00Z</dcterms:created>
  <dcterms:modified xsi:type="dcterms:W3CDTF">2018-10-05T13:20:00Z</dcterms:modified>
</cp:coreProperties>
</file>