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E25AF4">
        <w:rPr>
          <w:rFonts w:ascii="Times New Roman" w:hAnsi="Times New Roman" w:cs="Times New Roman"/>
          <w:sz w:val="28"/>
          <w:szCs w:val="28"/>
        </w:rPr>
        <w:t>Thursday, November 29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25AF4">
        <w:rPr>
          <w:rFonts w:ascii="Times New Roman" w:hAnsi="Times New Roman" w:cs="Times New Roman"/>
          <w:sz w:val="28"/>
          <w:szCs w:val="28"/>
        </w:rPr>
        <w:t>Hot Dogs, Corn, and Fruit</w:t>
      </w:r>
      <w:r w:rsidR="008E6636">
        <w:rPr>
          <w:rFonts w:ascii="Times New Roman" w:hAnsi="Times New Roman" w:cs="Times New Roman"/>
          <w:sz w:val="28"/>
          <w:szCs w:val="28"/>
        </w:rPr>
        <w:t>.</w:t>
      </w:r>
    </w:p>
    <w:p w:rsidR="00502879" w:rsidRPr="00535BF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E72C9" w:rsidRDefault="00502879" w:rsidP="00502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2879" w:rsidRPr="008F1040" w:rsidRDefault="00E25AF4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Good Luck</w:t>
      </w:r>
      <w:r w:rsidR="0050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the </w:t>
      </w:r>
      <w:r w:rsidR="00BD47B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D47BA" w:rsidRPr="00BD47B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="00BD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grade </w:t>
      </w:r>
      <w:r w:rsidR="007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girls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basketball team as they will continue in round 2 of regionals tonight facing Riverton </w:t>
      </w:r>
      <w:r w:rsidR="00564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</w:t>
      </w:r>
      <w:r w:rsidR="005643B3" w:rsidRPr="005643B3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5643B3" w:rsidRPr="0056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 game begins at 7:00 and the bus will leave at 5:45</w:t>
      </w:r>
      <w:r w:rsidR="00564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040" w:rsidRPr="008F1040" w:rsidRDefault="008F1040" w:rsidP="008F1040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8F1040" w:rsidRPr="008F1040" w:rsidRDefault="008F1040" w:rsidP="008F10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</w:t>
      </w:r>
      <w:proofErr w:type="gramStart"/>
      <w:r w:rsidRPr="008F1040">
        <w:rPr>
          <w:rFonts w:ascii="Times New Roman" w:eastAsia="Times New Roman" w:hAnsi="Times New Roman" w:cs="Times New Roman"/>
          <w:color w:val="000000"/>
          <w:sz w:val="28"/>
          <w:szCs w:val="28"/>
        </w:rPr>
        <w:t>boys</w:t>
      </w:r>
      <w:proofErr w:type="gramEnd"/>
      <w:r w:rsidRPr="008F1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basketball plays at Kincaid at 6:00. The bus will leave at 4:45.</w:t>
      </w:r>
    </w:p>
    <w:p w:rsidR="00502879" w:rsidRPr="008F1040" w:rsidRDefault="00502879" w:rsidP="008F1040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502879" w:rsidRDefault="00502879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sz w:val="28"/>
          <w:szCs w:val="28"/>
        </w:rPr>
      </w:pPr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Drama Club will leave from school at 6:30 </w:t>
      </w:r>
      <w:r w:rsidR="00440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tomorrow</w:t>
      </w:r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November 30th for the performance of A Christmas Carol at the </w:t>
      </w:r>
      <w:proofErr w:type="spellStart"/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Hoogland</w:t>
      </w:r>
      <w:proofErr w:type="spellEnd"/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Springfield.  Students may bring money for concessions. </w:t>
      </w:r>
    </w:p>
    <w:p w:rsidR="00502879" w:rsidRPr="00C7166D" w:rsidRDefault="00502879" w:rsidP="00502879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980BEC" w:rsidRDefault="00502879" w:rsidP="00502879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2879" w:rsidRDefault="00502879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girls that signed up for volleyball, there will be a mandatory parent/player meeting </w:t>
      </w:r>
      <w:r w:rsidR="00440E0E"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5:30 in the cafeteria and 6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will meet in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Sonneborn’s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room.</w:t>
      </w:r>
    </w:p>
    <w:p w:rsidR="00502879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0E0E" w:rsidRDefault="00440E0E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Tuesday, December 4</w:t>
      </w:r>
      <w:r w:rsidRP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the Middle School band and chorus concert starting at 6:00.  Members need to be here by 5:30.</w:t>
      </w:r>
    </w:p>
    <w:p w:rsidR="00E53FD6" w:rsidRPr="00E53FD6" w:rsidRDefault="00E53FD6" w:rsidP="00E53FD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Default="00E53FD6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NMMS Winter Dance will be Saturday, December 8</w:t>
      </w:r>
      <w:r w:rsidRPr="00E53F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7-9 in the cafeteria.  We are asking that you enter this year through the Lobby doors and the cost is $2 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item for the Macoupin Military Support Group.  Students need to be passing all classes to be able to attend.</w:t>
      </w:r>
    </w:p>
    <w:p w:rsidR="005F42E6" w:rsidRPr="005F42E6" w:rsidRDefault="005F42E6" w:rsidP="005F42E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42E6" w:rsidRPr="00440E0E" w:rsidRDefault="005F42E6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Congratulations to the November student of the months:  6</w:t>
      </w:r>
      <w:r w:rsidRPr="005F42E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– Zane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Mauzy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Madalyn Montgomery, 7</w:t>
      </w:r>
      <w:r w:rsidRPr="005F42E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– Colby Bishop and Ariel Terrell, and 8</w:t>
      </w:r>
      <w:r w:rsidRPr="005F42E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grade – Cooper Starks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Zorah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Austin.  You will be receiving donuts and juice tomorrow morning and we will pass out certificates later today.</w:t>
      </w:r>
      <w:bookmarkStart w:id="0" w:name="_GoBack"/>
      <w:bookmarkEnd w:id="0"/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>: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either of them today, please wish </w:t>
      </w:r>
      <w:proofErr w:type="gramStart"/>
      <w:r>
        <w:rPr>
          <w:rFonts w:ascii="Times New Roman" w:hAnsi="Times New Roman" w:cs="Times New Roman"/>
          <w:sz w:val="28"/>
          <w:szCs w:val="28"/>
        </w:rPr>
        <w:t>them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happy birthday and girls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B05C3D">
        <w:rPr>
          <w:rFonts w:ascii="Times New Roman" w:hAnsi="Times New Roman" w:cs="Times New Roman"/>
          <w:sz w:val="28"/>
          <w:szCs w:val="28"/>
        </w:rPr>
        <w:t xml:space="preserve">Madalyn </w:t>
      </w:r>
      <w:proofErr w:type="gramStart"/>
      <w:r w:rsidR="00B05C3D">
        <w:rPr>
          <w:rFonts w:ascii="Times New Roman" w:hAnsi="Times New Roman" w:cs="Times New Roman"/>
          <w:sz w:val="28"/>
          <w:szCs w:val="28"/>
        </w:rPr>
        <w:t>Montgomery</w:t>
      </w:r>
      <w:proofErr w:type="gramEnd"/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C0ACB"/>
    <w:rsid w:val="005E6051"/>
    <w:rsid w:val="005F42E6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C003F"/>
    <w:rsid w:val="008D1DE6"/>
    <w:rsid w:val="008D3C35"/>
    <w:rsid w:val="008E6636"/>
    <w:rsid w:val="008F1040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5C3D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F0BB-74E6-414D-B0A3-4D8BF87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4</cp:revision>
  <cp:lastPrinted>2018-05-23T13:13:00Z</cp:lastPrinted>
  <dcterms:created xsi:type="dcterms:W3CDTF">2018-11-29T15:04:00Z</dcterms:created>
  <dcterms:modified xsi:type="dcterms:W3CDTF">2018-11-29T15:14:00Z</dcterms:modified>
</cp:coreProperties>
</file>