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Rockwell" w:hAnsi="Rockwell" w:cs="Rockwell"/>
          <w:sz w:val="28"/>
          <w:szCs w:val="28"/>
        </w:rPr>
        <w:t>Technology Standards Articulation by Grade</w: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39" w:lineRule="auto"/>
        <w:ind w:left="3880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1: </w:t>
      </w:r>
      <w:r>
        <w:rPr>
          <w:rFonts w:ascii="Times New Roman" w:hAnsi="Times New Roman" w:cs="Times New Roman"/>
          <w:b/>
          <w:bCs/>
          <w:sz w:val="24"/>
          <w:szCs w:val="24"/>
        </w:rPr>
        <w:t>Basic Computer Operations and Concepts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student will understand the operation and function of technology and become proficient in its use.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182880</wp:posOffset>
            </wp:positionV>
            <wp:extent cx="6087745" cy="2028825"/>
            <wp:effectExtent l="0" t="0" r="8255" b="9525"/>
            <wp:wrapNone/>
            <wp:docPr id="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 Communicate about technology using appropriate and accurate terminology.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4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and use basic computer components, including input and output devices (e.g. mouse, monitor, keyboard, storage devices, cursor, printer, headphones, microphone, </w:t>
      </w:r>
      <w:proofErr w:type="gramStart"/>
      <w:r>
        <w:rPr>
          <w:rFonts w:ascii="Times New Roman" w:hAnsi="Times New Roman" w:cs="Times New Roman"/>
          <w:sz w:val="24"/>
          <w:szCs w:val="24"/>
        </w:rPr>
        <w:t>digital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camera)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9525</wp:posOffset>
                </wp:positionV>
                <wp:extent cx="6087110" cy="0"/>
                <wp:effectExtent l="0" t="0" r="0" b="0"/>
                <wp:wrapNone/>
                <wp:docPr id="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5pt" to="47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9iEQ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" o:allowincell="f" strokeweight=".48pt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basic appropriate technology vocabulary (e.g. desktop, monitor, keyboard, mouse, start, logoff, print, click and double-click, backspace, delete, maximize, minimize, icons, taskbar, open and close)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9525</wp:posOffset>
                </wp:positionV>
                <wp:extent cx="6087110" cy="0"/>
                <wp:effectExtent l="0" t="0" r="0" b="0"/>
                <wp:wrapNone/>
                <wp:docPr id="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5pt" to="47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iP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applications, folders, hard drive, recycle bin, network folder, document icons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Bj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14vg&#10;YxICAAAp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the purpose of basic file menu options (e.g. new, open, save, save as, quit, exit, print, print preview, undo, redo etc.)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i2Eg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363855</wp:posOffset>
            </wp:positionV>
            <wp:extent cx="6087745" cy="1329055"/>
            <wp:effectExtent l="0" t="0" r="8255" b="4445"/>
            <wp:wrapNone/>
            <wp:docPr id="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Computer Access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11430</wp:posOffset>
                </wp:positionV>
                <wp:extent cx="6087110" cy="0"/>
                <wp:effectExtent l="0" t="0" r="0" b="0"/>
                <wp:wrapNone/>
                <wp:docPr id="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9pt" to="47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" o:allowincell="f" strokeweight=".25397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Power on/power off computer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zj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Login/logout of computer/network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6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xa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Demonstrate proper use/handling of computer drives and peripherals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JuEgIAACo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7yVS&#10;bh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and quit an application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Ly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iFCi&#10;8h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1443355"/>
            <wp:effectExtent l="0" t="0" r="8255" b="4445"/>
            <wp:wrapNone/>
            <wp:docPr id="5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Input Devices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5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11430</wp:posOffset>
                </wp:positionV>
                <wp:extent cx="6087110" cy="0"/>
                <wp:effectExtent l="0" t="0" r="0" b="0"/>
                <wp:wrapNone/>
                <wp:docPr id="5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9pt" to="47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su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" o:allowincell="f" strokeweight=".25397mm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9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Navigate with a pointing device (e.g. use of drop down menus, use of vertical and horizontal scrolling, ability to choose options within a program)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5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Ll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left-click mouse function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Lf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qeGy3xIC&#10;AAAq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double-click mouse function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38735</wp:posOffset>
                </wp:positionV>
                <wp:extent cx="6087110" cy="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05pt" to="47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xi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right-click mouse function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5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722630"/>
            <wp:effectExtent l="0" t="0" r="8255" b="1270"/>
            <wp:wrapNone/>
            <wp:docPr id="4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4: Computer Navigation</w: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6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Locate, launch and exit software applications using icons or shortcuts that are appropriate for the designed task (e.g. local and network)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1439" w:right="1480" w:bottom="1440" w:left="1440" w:header="720" w:footer="720" w:gutter="0"/>
          <w:cols w:space="720" w:equalWidth="0">
            <w:col w:w="9320"/>
          </w:cols>
          <w:noEndnote/>
        </w:sect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179070</wp:posOffset>
                </wp:positionV>
                <wp:extent cx="6087110" cy="0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1pt" to="47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RF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418465</wp:posOffset>
                </wp:positionV>
                <wp:extent cx="6087110" cy="0"/>
                <wp:effectExtent l="0" t="0" r="0" b="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2.95pt" to="473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2T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776605</wp:posOffset>
                </wp:positionV>
                <wp:extent cx="6087110" cy="0"/>
                <wp:effectExtent l="0" t="0" r="0" b="0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1.15pt" to="473.7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cJ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175895</wp:posOffset>
                </wp:positionV>
                <wp:extent cx="0" cy="843280"/>
                <wp:effectExtent l="0" t="0" r="0" b="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3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3.85pt" to="-5.3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VYEw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1016000</wp:posOffset>
                </wp:positionV>
                <wp:extent cx="6087110" cy="0"/>
                <wp:effectExtent l="0" t="0" r="0" b="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0pt" to="473.7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PT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175895</wp:posOffset>
                </wp:positionV>
                <wp:extent cx="0" cy="843280"/>
                <wp:effectExtent l="0" t="0" r="0" b="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3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pt,13.85pt" to="473.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lBEwIAACkEAAAOAAAAZHJzL2Uyb0RvYy54bWysU8GO2jAQvVfqP1i+QxJIaY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file management to create, locate and save files from local and network drives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4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Navigate with assistance using browser, address bar, refresh, forward, back, URL, stop, home, search, link, etc.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and use multiple programs, windows, and/or browser tools simultaneously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723900"/>
            <wp:effectExtent l="0" t="0" r="8255" b="0"/>
            <wp:wrapNone/>
            <wp:docPr id="3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5: Output Devices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3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4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Print independently choosing printer (e.g. local, network, color, etc.), quality, number of pages, format)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188595</wp:posOffset>
            </wp:positionV>
            <wp:extent cx="6087745" cy="607060"/>
            <wp:effectExtent l="0" t="0" r="8255" b="2540"/>
            <wp:wrapNone/>
            <wp:docPr id="3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Concept 6: </w:t>
      </w:r>
      <w:r>
        <w:rPr>
          <w:rFonts w:ascii="Times New Roman" w:hAnsi="Times New Roman" w:cs="Times New Roman"/>
          <w:sz w:val="24"/>
          <w:szCs w:val="24"/>
        </w:rPr>
        <w:t>Media Resources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5944235" cy="175260"/>
            <wp:effectExtent l="0" t="0" r="0" b="0"/>
            <wp:wrapNone/>
            <wp:docPr id="3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an interactive white board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1324610"/>
            <wp:effectExtent l="0" t="0" r="8255" b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7: Troubleshoot Systems and Applications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36195</wp:posOffset>
                </wp:positionV>
                <wp:extent cx="6075045" cy="0"/>
                <wp:effectExtent l="0" t="0" r="0" b="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943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85pt" to="473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" o:allowincell="f" strokecolor="#8db3e2" strokeweight="1.65097mm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Apply strategies for identifying and solving routine frozen screens that occur in everyday use.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D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Select technology tools and software to solve problems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h5Ew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 undo/redo function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2W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guess and check strategies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2s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" o:allowincell="f" strokeweight=".16931mm"/>
            </w:pict>
          </mc:Fallback>
        </mc:AlternateConten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type w:val="continuous"/>
          <w:pgSz w:w="12240" w:h="15840"/>
          <w:pgMar w:top="719" w:right="6420" w:bottom="452" w:left="5700" w:header="720" w:footer="720" w:gutter="0"/>
          <w:cols w:space="720" w:equalWidth="0">
            <w:col w:w="120"/>
          </w:cols>
          <w:noEndnote/>
        </w:sect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2: </w:t>
      </w:r>
      <w:r>
        <w:rPr>
          <w:rFonts w:ascii="Times New Roman" w:hAnsi="Times New Roman" w:cs="Times New Roman"/>
          <w:b/>
          <w:bCs/>
          <w:sz w:val="24"/>
          <w:szCs w:val="24"/>
        </w:rPr>
        <w:t>Digital Citizenship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understand human, cultural and societal issues related to technology and practice legal, ethical and moral behavior.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182880</wp:posOffset>
            </wp:positionV>
            <wp:extent cx="6087745" cy="1806575"/>
            <wp:effectExtent l="0" t="0" r="8255" b="317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Develop Positive Technology-Related Behaviors and Attitudes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 directions when using computers and peripherals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collaboratively with others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 others when needed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 tasks as assigned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5H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h7Uu&#10;RxICAAAq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Respect the rights of others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38735</wp:posOffset>
                </wp:positionV>
                <wp:extent cx="6087110" cy="0"/>
                <wp:effectExtent l="0" t="0" r="0" b="0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05pt" to="47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59EgIAACo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how technology is used in today’s world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qD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XLgagxIC&#10;AAAq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1811020"/>
            <wp:effectExtent l="0" t="0" r="825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Acceptable Use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school network and Internet ethically and appropriately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Demonstrate </w:t>
      </w:r>
      <w:r w:rsidR="0058645C">
        <w:rPr>
          <w:rFonts w:ascii="Times New Roman" w:hAnsi="Times New Roman" w:cs="Times New Roman"/>
          <w:sz w:val="24"/>
          <w:szCs w:val="24"/>
        </w:rPr>
        <w:t>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behaviors when using technology (e.g.  Internet, Cell Phone)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Ca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Handle external media carefully (e.g. cd,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dvd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my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Demonstrate correct and responsible use and care of technology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l/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rw8Z&#10;fxICAAAq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 and follow school’s Acceptable Use Policy (AUP)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sI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Acknowledge ownership of created works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1917700"/>
            <wp:effectExtent l="0" t="0" r="8255" b="635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Internet Personal Safety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39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9525</wp:posOffset>
                </wp:positionV>
                <wp:extent cx="6087110" cy="0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5pt" to="47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+X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" o:allowincell="f" strokeweight=".25397mm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and understand responsible cyber-community citizenship (e.g. Club Penguin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Webkinz</w:t>
      </w:r>
      <w:proofErr w:type="spellEnd"/>
      <w:r>
        <w:rPr>
          <w:rFonts w:ascii="Times New Roman" w:hAnsi="Times New Roman" w:cs="Times New Roman"/>
          <w:sz w:val="24"/>
          <w:szCs w:val="24"/>
        </w:rPr>
        <w:t>, or similar websites)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1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vgEQIAACo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" o:allowincell="f" strokeweight=".16931mm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4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and practice responsible use of personal safety (e.g. password, personal and family information)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aG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" o:allowincell="f" strokeweight=".16931mm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and understand the use of technology as a way to communicate with others and access information for learning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10795</wp:posOffset>
                </wp:positionV>
                <wp:extent cx="6087110" cy="0"/>
                <wp:effectExtent l="0" t="0" r="0" b="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5pt" to="473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a8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 an understanding of proper netiquette when communicating with others online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vN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A79b&#10;zR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 positive attitudes and understand cyber-bullying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sAEQ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" o:allowincell="f" strokeweight=".16931mm"/>
            </w:pict>
          </mc:Fallback>
        </mc:AlternateConten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type w:val="continuous"/>
          <w:pgSz w:w="12240" w:h="15840"/>
          <w:pgMar w:top="719" w:right="6420" w:bottom="452" w:left="5700" w:header="720" w:footer="720" w:gutter="0"/>
          <w:cols w:space="720" w:equalWidth="0">
            <w:col w:w="120"/>
          </w:cols>
          <w:noEndnote/>
        </w:sect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3: 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Technology Tools that Promote Creativity and Innovation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student will demonstrate creative thinking, construct knowledge and develop innovative products and processes using technology.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211455</wp:posOffset>
            </wp:positionV>
            <wp:extent cx="6087745" cy="922020"/>
            <wp:effectExtent l="0" t="0" r="825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Experience a variety of software and online applications to complete innovative products and processes.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-170180</wp:posOffset>
            </wp:positionV>
            <wp:extent cx="5944235" cy="35052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12065</wp:posOffset>
                </wp:positionV>
                <wp:extent cx="6075045" cy="0"/>
                <wp:effectExtent l="0" t="0" r="0" b="0"/>
                <wp:wrapNone/>
                <wp:docPr id="1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.95pt" to="473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" o:allowincell="f" strokecolor="#8db3e2" strokeweight=".84pt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appropriate software application(s) to complete tasks (e.g. Kid Pix, Paint,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Processing)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365760</wp:posOffset>
            </wp:positionV>
            <wp:extent cx="6087745" cy="1508760"/>
            <wp:effectExtent l="0" t="0" r="825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Keyboarding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Locate, identify and use A-Z and 0-9 keys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6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 special keys (e.g. enter, spacebar, escape, tab key, arrow keys, shift, caps lock,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lock, delete and backspace keys)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43815</wp:posOffset>
                </wp:positionV>
                <wp:extent cx="6087110" cy="0"/>
                <wp:effectExtent l="0" t="0" r="0" b="0"/>
                <wp:wrapNone/>
                <wp:docPr id="1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45pt" to="473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uX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 and utilize keyboard shortcuts (e.g. Esc, Ctrl, Alt,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Del )</w:t>
      </w:r>
      <w:proofErr w:type="gramEnd"/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1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vZEg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6In72RIC&#10;AAAq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correct home row hand positions, fingering and posture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1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sUEQIAACoEAAAOAAAAZHJzL2Uyb0RvYy54bWysU8GO2jAQvVfqP1i5QxKaB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1760220"/>
            <wp:effectExtent l="0" t="0" r="825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Word Processing</w: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basic word processing skills to enhance the writing process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clip art to illustrate concepts and ideas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Identify, locate and practice terms and concepts related to word processing (e.g. toolbars, alignment, font style, font size, font color, etc.)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word processing skills to format text, (e.g. centering, spell check, thesaurus)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able to open, create, delete, copy, paste, save, locate and/or print a file/document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963295"/>
            <wp:effectExtent l="0" t="0" r="8255" b="825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4: Skill Building with Spreadsheets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10795</wp:posOffset>
                </wp:positionV>
                <wp:extent cx="6087110" cy="0"/>
                <wp:effectExtent l="0" t="0" r="0" b="0"/>
                <wp:wrapNone/>
                <wp:docPr id="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5pt" to="473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7EEwIAACkEAAAOAAAAZHJzL2Uyb0RvYy54bWysU8uu2yAQ3VfqPyD2ie1c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" o:allowincell="f" strokeweight=".25397mm"/>
            </w:pict>
          </mc:Fallback>
        </mc:AlternateConten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and define terms and concepts related to spreadsheets (e.g. sort, row, column, cell address, etc.)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CQEQ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Enter data into cells of spreadsheet program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ci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VPwX&#10;IhICAAAp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type w:val="continuous"/>
          <w:pgSz w:w="12240" w:h="15840"/>
          <w:pgMar w:top="719" w:right="6420" w:bottom="452" w:left="5700" w:header="720" w:footer="720" w:gutter="0"/>
          <w:cols w:space="720" w:equalWidth="0">
            <w:col w:w="120"/>
          </w:cols>
          <w:noEndnote/>
        </w:sect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353695</wp:posOffset>
            </wp:positionV>
            <wp:extent cx="6087745" cy="1325880"/>
            <wp:effectExtent l="0" t="0" r="8255" b="762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5: Multimedia</w: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and define terms and concepts related to multimedia (e.g. transition, slides)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Utilize draw / paint software, to create original works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Locate, import and adjust graphics to enhance original works of self-expression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Introduce basic skills to create a slide show presentation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216535</wp:posOffset>
            </wp:positionV>
            <wp:extent cx="6087745" cy="544195"/>
            <wp:effectExtent l="0" t="0" r="8255" b="825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6: Transfer Current Knowledge to Learning of New Technologies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concepts and basic skills and apply them to more advanced software.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187960</wp:posOffset>
            </wp:positionV>
            <wp:extent cx="6087745" cy="545465"/>
            <wp:effectExtent l="0" t="0" r="8255" b="698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7: Skill Building with Desktop Publishing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Introduced in Grade 4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type w:val="continuous"/>
          <w:pgSz w:w="12240" w:h="15840"/>
          <w:pgMar w:top="719" w:right="6420" w:bottom="452" w:left="5700" w:header="720" w:footer="720" w:gutter="0"/>
          <w:cols w:space="720" w:equalWidth="0">
            <w:col w:w="120"/>
          </w:cols>
          <w:noEndnote/>
        </w:sect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4: </w:t>
      </w:r>
      <w:r>
        <w:rPr>
          <w:rFonts w:ascii="Times New Roman" w:hAnsi="Times New Roman" w:cs="Times New Roman"/>
          <w:b/>
          <w:bCs/>
          <w:sz w:val="24"/>
          <w:szCs w:val="24"/>
        </w:rPr>
        <w:t>Communication &amp; Collaboration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student will use productivity tools and will collaborate, publish and interact with peers, experts and other audiences by using telecommunications and media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358140</wp:posOffset>
            </wp:positionV>
            <wp:extent cx="6087745" cy="963295"/>
            <wp:effectExtent l="0" t="0" r="8255" b="825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Communication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0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digital media to gain understanding of cultural differences in a global society with teacher guidance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various digital media to communicate and exchange ideas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392430</wp:posOffset>
            </wp:positionV>
            <wp:extent cx="6087745" cy="723900"/>
            <wp:effectExtent l="0" t="0" r="8255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Collaboration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00" w:hanging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Collaborate with others using digital media to learn, develop and share information or create a project in a curriculum area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type w:val="continuous"/>
          <w:pgSz w:w="12240" w:h="15840"/>
          <w:pgMar w:top="719" w:right="6420" w:bottom="452" w:left="5700" w:header="720" w:footer="720" w:gutter="0"/>
          <w:cols w:space="720" w:equalWidth="0">
            <w:col w:w="120"/>
          </w:cols>
          <w:noEndnote/>
        </w:sect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5: 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Technology Research Tools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Every student will utilize technology based research tools to locate and collect information pertinent to the task, as well as evaluate and analyze information from a variety of sources.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181610</wp:posOffset>
            </wp:positionV>
            <wp:extent cx="6087745" cy="2047240"/>
            <wp:effectExtent l="0" t="0" r="8255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04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Researching Tools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 a website that is bookmarked or linked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Launch a web browser, enter web address and access the information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Gather information using appropriate internet resources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4 Use search engines effectively to locate information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vS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mjQr&#10;0hICAAAp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 and analyze technology resources to complete a specific task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38735</wp:posOffset>
                </wp:positionV>
                <wp:extent cx="6087110" cy="0"/>
                <wp:effectExtent l="0" t="0" r="0" b="0"/>
                <wp:wrapNone/>
                <wp:docPr id="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05pt" to="47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uc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6 Evaluate the information of Internet reference sources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tR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s8SLURIC&#10;AAAp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 and respect ownership of resources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KOEgIAACk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uQ1C&#10;jhICAAAp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type w:val="continuous"/>
          <w:pgSz w:w="12240" w:h="15840"/>
          <w:pgMar w:top="719" w:right="6420" w:bottom="452" w:left="5700" w:header="720" w:footer="720" w:gutter="0"/>
          <w:cols w:space="720" w:equalWidth="0">
            <w:col w:w="120"/>
          </w:cols>
          <w:noEndnote/>
        </w:sect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ge15"/>
      <w:bookmarkEnd w:id="8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Third Grade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6: 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Technological Critical Thinking, Problem Solving, and Decision Making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Every student will use critical thinking skills to plan and conduct research, manage projects, solve problems and make informed decisions using appropriate digital tools and resources.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181610</wp:posOffset>
            </wp:positionV>
            <wp:extent cx="6087745" cy="847090"/>
            <wp:effectExtent l="0" t="0" r="8255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Critical Thinking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how technology impacts their daily life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Research a topic and identify a problem, with teacher guidance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965200"/>
            <wp:effectExtent l="0" t="0" r="8255" b="635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Problem Solving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 and manage activities to develop a solution or complete a project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teacher assistance collect data to identify solutions.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assistance, students are able to make informed decisions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365760</wp:posOffset>
            </wp:positionV>
            <wp:extent cx="6087745" cy="845820"/>
            <wp:effectExtent l="0" t="0" r="8255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D0" w:rsidRDefault="005B34D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Decision Making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rFonts w:ascii="Times New Roman" w:hAnsi="Times New Roman" w:cs="Times New Roman"/>
          <w:sz w:val="24"/>
          <w:szCs w:val="24"/>
        </w:rPr>
        <w:t>Students will: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technology tools and resources provided to address a variety of tasks and problems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7pEAIAACk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" o:allowincell="f" strokeweight=".16931mm"/>
            </w:pict>
          </mc:Fallback>
        </mc:AlternateContent>
      </w: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multiple processes to explore alternative solutions</w:t>
      </w:r>
    </w:p>
    <w:p w:rsidR="005B34D0" w:rsidRDefault="0016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D0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5QDwIAACk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" o:allowincell="f" strokeweight=".48pt"/>
            </w:pict>
          </mc:Fallback>
        </mc:AlternateConten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5B34D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5B34D0" w:rsidRDefault="00C90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5B34D0" w:rsidRDefault="005B3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34D0">
      <w:type w:val="continuous"/>
      <w:pgSz w:w="12240" w:h="15840"/>
      <w:pgMar w:top="719" w:right="6420" w:bottom="452" w:left="5700" w:header="720" w:footer="720" w:gutter="0"/>
      <w:cols w:space="720" w:equalWidth="0">
        <w:col w:w="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21"/>
    <w:rsid w:val="00162602"/>
    <w:rsid w:val="0058645C"/>
    <w:rsid w:val="005B34D0"/>
    <w:rsid w:val="00C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1296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dcterms:created xsi:type="dcterms:W3CDTF">2014-09-07T15:57:00Z</dcterms:created>
  <dcterms:modified xsi:type="dcterms:W3CDTF">2014-09-07T16:00:00Z</dcterms:modified>
</cp:coreProperties>
</file>