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Rockwell" w:hAnsi="Rockwell" w:cs="Rockwell"/>
          <w:sz w:val="28"/>
          <w:szCs w:val="28"/>
        </w:rPr>
        <w:t>Technology Standards Articulation by Grade</w: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39" w:lineRule="auto"/>
        <w:ind w:left="3820"/>
        <w:rPr>
          <w:rFonts w:ascii="Times New Roman" w:hAnsi="Times New Roman" w:cs="Times New Roman"/>
          <w:sz w:val="24"/>
          <w:szCs w:val="24"/>
        </w:rPr>
      </w:pPr>
      <w:r>
        <w:rPr>
          <w:rFonts w:ascii="Rockwell" w:hAnsi="Rockwell" w:cs="Rockwell"/>
          <w:sz w:val="28"/>
          <w:szCs w:val="28"/>
        </w:rPr>
        <w:t>Fourth Grade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STRAND 1: </w:t>
      </w:r>
      <w:r>
        <w:rPr>
          <w:rFonts w:ascii="Times New Roman" w:hAnsi="Times New Roman" w:cs="Times New Roman"/>
          <w:b/>
          <w:bCs/>
          <w:sz w:val="24"/>
          <w:szCs w:val="24"/>
        </w:rPr>
        <w:t>Basic Computer Operations and Concepts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student will understand the operation and function of current technology and become proficient in its use.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182880</wp:posOffset>
            </wp:positionV>
            <wp:extent cx="6087745" cy="2028825"/>
            <wp:effectExtent l="0" t="0" r="8255" b="9525"/>
            <wp:wrapNone/>
            <wp:docPr id="1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1:  Communicate about technology using appropriate and accurate terminology.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1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46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Identify and use basic computer components, including input and output devices (e.g. mouse, monitor, keyboard, storage devices, cursor, printer, headphones, microphone, digital camera, USB drive)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9525</wp:posOffset>
                </wp:positionV>
                <wp:extent cx="6087110" cy="0"/>
                <wp:effectExtent l="0" t="0" r="0" b="0"/>
                <wp:wrapNone/>
                <wp:docPr id="10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5pt" to="47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P7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" o:allowincell="f" strokeweight=".48pt"/>
            </w:pict>
          </mc:Fallback>
        </mc:AlternateConten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 w:right="4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basic appropriate technology vocabulary (e.g. desktop, monitor, keyboard, mouse, start, logoff, print, click and double-click, backspace, delete, maximize, minimize, icons, taskbar, open and close)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9525</wp:posOffset>
                </wp:positionV>
                <wp:extent cx="6087110" cy="0"/>
                <wp:effectExtent l="0" t="0" r="0" b="0"/>
                <wp:wrapNone/>
                <wp:docPr id="10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5pt" to="47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txEg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" o:allowincell="f" strokeweight=".48pt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applications, folders, hard drive, recycle bin, network folder, document icons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10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a/Eg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" o:allowincell="f" strokeweight=".48pt"/>
            </w:pict>
          </mc:Fallback>
        </mc:AlternateConten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4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Recognize the purpose of basic file menu options (e.g. new, open, save, save as, quit, exit, print, print preview, undo, and redo etc.)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10160</wp:posOffset>
                </wp:positionV>
                <wp:extent cx="6087110" cy="0"/>
                <wp:effectExtent l="0" t="0" r="0" b="0"/>
                <wp:wrapNone/>
                <wp:docPr id="10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pt" to="47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SHEg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363855</wp:posOffset>
            </wp:positionV>
            <wp:extent cx="6087745" cy="1329055"/>
            <wp:effectExtent l="0" t="0" r="8255" b="4445"/>
            <wp:wrapNone/>
            <wp:docPr id="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2: Computer Access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9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11430</wp:posOffset>
                </wp:positionV>
                <wp:extent cx="6087110" cy="0"/>
                <wp:effectExtent l="0" t="0" r="0" b="0"/>
                <wp:wrapNone/>
                <wp:docPr id="9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9pt" to="473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" o:allowincell="f" strokeweight=".25397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Power on/power off computer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9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" o:allowincell="f" strokeweight=".48pt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Login/logout of computer/network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9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29uEg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" o:allowincell="f" strokeweight=".16931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Demonstrate proper use/handling of computer drives and peripherals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8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1zEg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" o:allowincell="f" strokeweight=".48pt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Open and quit an application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8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3UEg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393700</wp:posOffset>
            </wp:positionV>
            <wp:extent cx="6087745" cy="1443355"/>
            <wp:effectExtent l="0" t="0" r="8255" b="4445"/>
            <wp:wrapNone/>
            <wp:docPr id="8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3: Input Devices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8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11430</wp:posOffset>
                </wp:positionV>
                <wp:extent cx="6087110" cy="0"/>
                <wp:effectExtent l="0" t="0" r="0" b="0"/>
                <wp:wrapNone/>
                <wp:docPr id="8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9pt" to="473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kg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" o:allowincell="f" strokeweight=".25397mm"/>
            </w:pict>
          </mc:Fallback>
        </mc:AlternateConten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Navigate with a pointing device (e.g. use of drop down menus, use of vertical and horizontal scrolling, ability to choose options within a program)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10160</wp:posOffset>
                </wp:positionV>
                <wp:extent cx="6087110" cy="0"/>
                <wp:effectExtent l="0" t="0" r="0" b="0"/>
                <wp:wrapNone/>
                <wp:docPr id="7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pt" to="47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7lmEg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" o:allowincell="f" strokeweight=".16931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left-click mouse function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7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lcEg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" o:allowincell="f" strokeweight=".16931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double-click mouse function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38735</wp:posOffset>
                </wp:positionV>
                <wp:extent cx="6087110" cy="0"/>
                <wp:effectExtent l="0" t="0" r="0" b="0"/>
                <wp:wrapNone/>
                <wp:docPr id="7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05pt" to="473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5n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" o:allowincell="f" strokeweight=".16931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right-click mouse function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7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393700</wp:posOffset>
            </wp:positionV>
            <wp:extent cx="6087745" cy="722630"/>
            <wp:effectExtent l="0" t="0" r="8255" b="1270"/>
            <wp:wrapNone/>
            <wp:docPr id="7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4: Computer Navigation</w: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30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Locate, launch and exit software applications using icons or shortcuts that are appropriate for the designed task (e.g. local and network)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74B3">
          <w:pgSz w:w="12240" w:h="15840"/>
          <w:pgMar w:top="1439" w:right="1440" w:bottom="1440" w:left="1440" w:header="720" w:footer="720" w:gutter="0"/>
          <w:cols w:space="720" w:equalWidth="0">
            <w:col w:w="9360"/>
          </w:cols>
          <w:noEndnote/>
        </w:sect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Rockwell" w:hAnsi="Rockwell" w:cs="Rockwell"/>
          <w:sz w:val="28"/>
          <w:szCs w:val="28"/>
        </w:rPr>
        <w:lastRenderedPageBreak/>
        <w:t>Technology Standards Articulation</w: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Rockwell" w:hAnsi="Rockwell" w:cs="Rockwell"/>
          <w:sz w:val="28"/>
          <w:szCs w:val="28"/>
        </w:rPr>
        <w:t>Fourth Grade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179070</wp:posOffset>
                </wp:positionV>
                <wp:extent cx="6087110" cy="0"/>
                <wp:effectExtent l="0" t="0" r="0" b="0"/>
                <wp:wrapNone/>
                <wp:docPr id="7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4.1pt" to="473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2qH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418465</wp:posOffset>
                </wp:positionV>
                <wp:extent cx="6087110" cy="0"/>
                <wp:effectExtent l="0" t="0" r="0" b="0"/>
                <wp:wrapNone/>
                <wp:docPr id="7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2.95pt" to="473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55EgIAACo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659130</wp:posOffset>
                </wp:positionV>
                <wp:extent cx="6087110" cy="0"/>
                <wp:effectExtent l="0" t="0" r="0" b="0"/>
                <wp:wrapNone/>
                <wp:docPr id="7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51.9pt" to="473.7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60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1016000</wp:posOffset>
                </wp:positionV>
                <wp:extent cx="6087110" cy="0"/>
                <wp:effectExtent l="0" t="0" r="0" b="0"/>
                <wp:wrapNone/>
                <wp:docPr id="6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80pt" to="473.7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Hs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175895</wp:posOffset>
                </wp:positionV>
                <wp:extent cx="0" cy="1083945"/>
                <wp:effectExtent l="0" t="0" r="0" b="0"/>
                <wp:wrapNone/>
                <wp:docPr id="6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39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3.85pt" to="-5.3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IaEg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1256665</wp:posOffset>
                </wp:positionV>
                <wp:extent cx="6087110" cy="0"/>
                <wp:effectExtent l="0" t="0" r="0" b="0"/>
                <wp:wrapNone/>
                <wp:docPr id="6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98.95pt" to="473.7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ynEg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6013450</wp:posOffset>
                </wp:positionH>
                <wp:positionV relativeFrom="paragraph">
                  <wp:posOffset>175895</wp:posOffset>
                </wp:positionV>
                <wp:extent cx="0" cy="1083945"/>
                <wp:effectExtent l="0" t="0" r="0" b="0"/>
                <wp:wrapNone/>
                <wp:docPr id="6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39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5pt,13.85pt" to="473.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GoEgIAACo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" o:allowincell="f" strokeweight=".48pt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file management to create, locate and save files from local and network drives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Perform simple editing functions (e.g. copy, paste, spell check, and paragraph setup)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1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Navigate using browser, address bar, refresh, forward, back, URL, stop, home, search, link, etc.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Open and use multiple programs, windows, and/or browser tools simultaneously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393700</wp:posOffset>
            </wp:positionV>
            <wp:extent cx="6087745" cy="722630"/>
            <wp:effectExtent l="0" t="0" r="8255" b="1270"/>
            <wp:wrapNone/>
            <wp:docPr id="6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5: Output Devices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6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30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Print independently choosing printer, (e.g. local, network, color, etc.), quality, number of pages, format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364490</wp:posOffset>
            </wp:positionV>
            <wp:extent cx="6087745" cy="880745"/>
            <wp:effectExtent l="0" t="0" r="8255" b="0"/>
            <wp:wrapNone/>
            <wp:docPr id="5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6: Media Resources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5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Operate interactive white board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60960</wp:posOffset>
                </wp:positionV>
                <wp:extent cx="6087110" cy="0"/>
                <wp:effectExtent l="0" t="0" r="0" b="0"/>
                <wp:wrapNone/>
                <wp:docPr id="5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4.8pt" to="473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Av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" o:allowincell="f" strokeweight=".16931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Operate a digital camera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62230</wp:posOffset>
                </wp:positionV>
                <wp:extent cx="6087110" cy="0"/>
                <wp:effectExtent l="0" t="0" r="0" b="0"/>
                <wp:wrapNone/>
                <wp:docPr id="5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4.9pt" to="473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4bEw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416560</wp:posOffset>
            </wp:positionV>
            <wp:extent cx="6087745" cy="1325880"/>
            <wp:effectExtent l="0" t="0" r="8255" b="7620"/>
            <wp:wrapNone/>
            <wp:docPr id="5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7: Troubleshoot Systems and Applications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5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36830</wp:posOffset>
                </wp:positionV>
                <wp:extent cx="6075045" cy="0"/>
                <wp:effectExtent l="0" t="0" r="0" b="0"/>
                <wp:wrapNone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60959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9pt" to="473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" o:allowincell="f" strokecolor="#8db3e2" strokeweight="1.693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70485</wp:posOffset>
                </wp:positionV>
                <wp:extent cx="6087110" cy="0"/>
                <wp:effectExtent l="0" t="0" r="0" b="0"/>
                <wp:wrapNone/>
                <wp:docPr id="4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5.55pt" to="473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wy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" o:allowincell="f" strokeweight=".16931mm"/>
            </w:pict>
          </mc:Fallback>
        </mc:AlternateConten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3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Apply strategies for identifying and solving routine frozen screens that occur in everyday use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10160</wp:posOffset>
                </wp:positionV>
                <wp:extent cx="6087110" cy="0"/>
                <wp:effectExtent l="0" t="0" r="0" b="0"/>
                <wp:wrapNone/>
                <wp:docPr id="4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pt" to="47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" o:allowincell="f" strokeweight=".48pt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Select technology tools and software to solve problems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6087110" cy="0"/>
                <wp:effectExtent l="0" t="0" r="0" b="0"/>
                <wp:wrapNone/>
                <wp:docPr id="4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pt" to="473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" o:allowincell="f" strokeweight=".48pt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Perform undo/redo function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6087110" cy="0"/>
                <wp:effectExtent l="0" t="0" r="0" b="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pt" to="473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3z/Eg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" o:allowincell="f" strokeweight=".16931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guess and check strategies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74B3">
          <w:pgSz w:w="12240" w:h="15840"/>
          <w:pgMar w:top="719" w:right="1440" w:bottom="452" w:left="1440" w:header="720" w:footer="720" w:gutter="0"/>
          <w:cols w:space="720" w:equalWidth="0">
            <w:col w:w="93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6087110" cy="0"/>
                <wp:effectExtent l="0" t="0" r="0" b="0"/>
                <wp:wrapNone/>
                <wp:docPr id="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pt" to="473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aSEg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" o:allowincell="f" strokeweight=".16931mm"/>
            </w:pict>
          </mc:Fallback>
        </mc:AlternateConten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11/12/2011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74B3">
          <w:type w:val="continuous"/>
          <w:pgSz w:w="12240" w:h="15840"/>
          <w:pgMar w:top="719" w:right="6420" w:bottom="452" w:left="1440" w:header="720" w:footer="720" w:gutter="0"/>
          <w:cols w:space="720" w:equalWidth="0">
            <w:col w:w="4380"/>
          </w:cols>
          <w:noEndnote/>
        </w:sect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Rockwell" w:hAnsi="Rockwell" w:cs="Rockwell"/>
          <w:sz w:val="28"/>
          <w:szCs w:val="28"/>
        </w:rPr>
        <w:lastRenderedPageBreak/>
        <w:t>Technology Standards Articulation</w: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Rockwell" w:hAnsi="Rockwell" w:cs="Rockwell"/>
          <w:sz w:val="28"/>
          <w:szCs w:val="28"/>
        </w:rPr>
        <w:t>Fourth Grade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STRAND 2: </w:t>
      </w:r>
      <w:r>
        <w:rPr>
          <w:rFonts w:ascii="Times New Roman" w:hAnsi="Times New Roman" w:cs="Times New Roman"/>
          <w:b/>
          <w:bCs/>
          <w:sz w:val="24"/>
          <w:szCs w:val="24"/>
        </w:rPr>
        <w:t>Digital Citizenship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understand human, cultural and societal issues related to technology and practice legal, ethical and moral behavior.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182880</wp:posOffset>
            </wp:positionV>
            <wp:extent cx="6087745" cy="1806575"/>
            <wp:effectExtent l="0" t="0" r="8255" b="317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80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1: Develop Positive Technology-Related Behaviors and Attitudes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 directions when using computers and peripherals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 collaboratively with others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Assist others when needed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Complete tasks as assigned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4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IYEg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" o:allowincell="f" strokeweight=".48pt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Respect the rights of others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38735</wp:posOffset>
                </wp:positionV>
                <wp:extent cx="6087110" cy="0"/>
                <wp:effectExtent l="0" t="0" r="0" b="0"/>
                <wp:wrapNone/>
                <wp:docPr id="3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05pt" to="473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s7Eg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" o:allowincell="f" strokeweight=".48pt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Recognize how technology is used in today’s world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3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wdEg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391795</wp:posOffset>
            </wp:positionV>
            <wp:extent cx="6087745" cy="2284730"/>
            <wp:effectExtent l="0" t="0" r="8255" b="127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228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2: Acceptable Use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school network and Internet ethically and appropriately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Demonstrate </w:t>
      </w:r>
      <w:r w:rsidR="00316CD3">
        <w:rPr>
          <w:rFonts w:ascii="Times New Roman" w:hAnsi="Times New Roman" w:cs="Times New Roman"/>
          <w:sz w:val="24"/>
          <w:szCs w:val="24"/>
        </w:rPr>
        <w:t>ethical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behaviors when using technology  (e.g. Internet, Cell Phone)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O1EwIAACo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" o:allowincell="f" strokeweight=".16931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Handle external media carefully (e.g.cd,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dvd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etc...)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3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ms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" o:allowincell="f" strokeweight=".16931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Demonstrate correct and responsible use and care of technology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3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M2Ew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" o:allowincell="f" strokeweight=".48pt"/>
            </w:pict>
          </mc:Fallback>
        </mc:AlternateConten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14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 school’s Acceptable Use Policy (AUP) and know the consequences of noncompliance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10160</wp:posOffset>
                </wp:positionV>
                <wp:extent cx="6087110" cy="0"/>
                <wp:effectExtent l="0" t="0" r="0" b="0"/>
                <wp:wrapNone/>
                <wp:docPr id="3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pt" to="47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1oEg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" o:allowincell="f" strokeweight=".48pt"/>
            </w:pict>
          </mc:Fallback>
        </mc:AlternateConten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84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Understand and abide by laws and penalties, pertaining to copyright and intellectual property including duplication of text and audio files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10160</wp:posOffset>
                </wp:positionV>
                <wp:extent cx="6087110" cy="0"/>
                <wp:effectExtent l="0" t="0" r="0" b="0"/>
                <wp:wrapNone/>
                <wp:docPr id="3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pt" to="47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OrEw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" o:allowincell="f" strokeweight=".48pt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Understand the ethical implications of plagiarism and avoid its use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3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my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393700</wp:posOffset>
            </wp:positionV>
            <wp:extent cx="6087745" cy="1917700"/>
            <wp:effectExtent l="0" t="0" r="8255" b="635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91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3: Internet Personal Safety</w: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8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Recognize and understand responsible cyber-community citizenship (e.g. Club Penguin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Webkinz</w:t>
      </w:r>
      <w:proofErr w:type="spellEnd"/>
      <w:r>
        <w:rPr>
          <w:rFonts w:ascii="Times New Roman" w:hAnsi="Times New Roman" w:cs="Times New Roman"/>
          <w:sz w:val="24"/>
          <w:szCs w:val="24"/>
        </w:rPr>
        <w:t>, or similar websites)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48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Understand and practice responsible use of personal safety (e.g. password, personal and family information)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Recognize and understand the use of technology as a way to communicate with others and access information for learning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Understand proper netiquette when communicating with others online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Practice positive attitudes and understand how cyber-bullying affects others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74B3">
          <w:pgSz w:w="12240" w:h="15840"/>
          <w:pgMar w:top="719" w:right="1440" w:bottom="452" w:left="1440" w:header="720" w:footer="720" w:gutter="0"/>
          <w:cols w:space="720" w:equalWidth="0">
            <w:col w:w="9360"/>
          </w:cols>
          <w:noEndnote/>
        </w:sect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11/12/2011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74B3">
          <w:type w:val="continuous"/>
          <w:pgSz w:w="12240" w:h="15840"/>
          <w:pgMar w:top="719" w:right="6420" w:bottom="452" w:left="1440" w:header="720" w:footer="720" w:gutter="0"/>
          <w:cols w:space="720" w:equalWidth="0">
            <w:col w:w="4380"/>
          </w:cols>
          <w:noEndnote/>
        </w:sect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  <w:r>
        <w:rPr>
          <w:rFonts w:ascii="Rockwell" w:hAnsi="Rockwell" w:cs="Rockwell"/>
          <w:sz w:val="28"/>
          <w:szCs w:val="28"/>
        </w:rPr>
        <w:lastRenderedPageBreak/>
        <w:t>Technology Standards Articulation</w: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Rockwell" w:hAnsi="Rockwell" w:cs="Rockwell"/>
          <w:sz w:val="28"/>
          <w:szCs w:val="28"/>
        </w:rPr>
        <w:t>Fourth Grade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STRAND 3: </w:t>
      </w:r>
      <w:r>
        <w:rPr>
          <w:rFonts w:ascii="Times New Roman" w:hAnsi="Times New Roman" w:cs="Times New Roman"/>
          <w:b/>
          <w:bCs/>
          <w:sz w:val="24"/>
          <w:szCs w:val="24"/>
        </w:rPr>
        <w:t>Technology Tools that Promote Creativity and Innovation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student will demonstrate creative thinking, construct knowledge and develop innovative products and processes using technology.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211455</wp:posOffset>
            </wp:positionV>
            <wp:extent cx="6087745" cy="1635760"/>
            <wp:effectExtent l="0" t="0" r="8255" b="254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63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1: Experience a variety of software and online applications to complete innovative products and processes.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-170180</wp:posOffset>
            </wp:positionV>
            <wp:extent cx="5944235" cy="35052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12065</wp:posOffset>
                </wp:positionV>
                <wp:extent cx="6075045" cy="0"/>
                <wp:effectExtent l="0" t="0" r="0" b="0"/>
                <wp:wrapNone/>
                <wp:docPr id="3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.95pt" to="473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" o:allowincell="f" strokecolor="#8db3e2" strokeweight=".84pt"/>
            </w:pict>
          </mc:Fallback>
        </mc:AlternateConten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1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appropriate software application(s) to complete tasks (e.g. Kid Pix, Power Point, Paint, </w:t>
      </w:r>
      <w:proofErr w:type="gramStart"/>
      <w:r>
        <w:rPr>
          <w:rFonts w:ascii="Times New Roman" w:hAnsi="Times New Roman" w:cs="Times New Roman"/>
          <w:sz w:val="24"/>
          <w:szCs w:val="24"/>
        </w:rPr>
        <w:t>Word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Processing)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8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Experiment with various types of multimedia resources to help complete curriculum tasks (e.g. text, color, design, transitions, animation, audio/sound, video, etc.)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10795</wp:posOffset>
                </wp:positionV>
                <wp:extent cx="6087110" cy="0"/>
                <wp:effectExtent l="0" t="0" r="0" b="0"/>
                <wp:wrapNone/>
                <wp:docPr id="3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5pt" to="473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" o:allowincell="f" strokeweight=".16931mm"/>
            </w:pict>
          </mc:Fallback>
        </mc:AlternateConten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10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Illustrate knowledge and understanding of curriculum using animation, photo-editing, word processing, spreadsheet, or multimedia software.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10160</wp:posOffset>
                </wp:positionV>
                <wp:extent cx="6087110" cy="0"/>
                <wp:effectExtent l="0" t="0" r="0" b="0"/>
                <wp:wrapNone/>
                <wp:docPr id="2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pt" to="47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sL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363855</wp:posOffset>
            </wp:positionV>
            <wp:extent cx="6087745" cy="1508760"/>
            <wp:effectExtent l="0" t="0" r="8255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2: Keyboarding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Locate, identify and use A-Z and 0-9 keys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1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Locate special keys (e.g. enter, spacebar, escape, tab key, arrow keys, home key, shift, caps lock,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lock, delete and backspace keys)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43815</wp:posOffset>
                </wp:positionV>
                <wp:extent cx="6087110" cy="0"/>
                <wp:effectExtent l="0" t="0" r="0" b="0"/>
                <wp:wrapNone/>
                <wp:docPr id="2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45pt" to="473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VV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" o:allowincell="f" strokeweight=".16931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Locate and utilize keyboard shortcuts (e.g. Esc, Ctrl, Alt, Del, and function keys)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2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" o:allowincell="f" strokeweight=".48pt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correct home row hand positions, fingering and posture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2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391795</wp:posOffset>
            </wp:positionV>
            <wp:extent cx="6087745" cy="2001520"/>
            <wp:effectExtent l="0" t="0" r="8255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200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3: Word Processing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basic word processing skills to enhance the writing process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2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1i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" o:allowincell="f" strokeweight=".16931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clip art to illustrate concepts and ideas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2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" o:allowincell="f" strokeweight=".16931mm"/>
            </w:pict>
          </mc:Fallback>
        </mc:AlternateConten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1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Identify, locate and practice terms and concepts related to word processing (e.g. toolbars, alignment, font style, font size, font color, margins, etc.)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48260</wp:posOffset>
                </wp:positionV>
                <wp:extent cx="6087110" cy="0"/>
                <wp:effectExtent l="0" t="0" r="0" b="0"/>
                <wp:wrapNone/>
                <wp:docPr id="2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8pt" to="473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dlP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" o:allowincell="f" strokeweight=".48pt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word processing skills to format text (e.g. centering, spell check, thesaurus)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2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mC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" o:allowincell="f" strokeweight=".16931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able to open, create, delete, copy, paste, save, locate and/or print a file/document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2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2LEg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" o:allowincell="f" strokeweight=".16931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able to import/export a document file or folder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2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1GEg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391795</wp:posOffset>
            </wp:positionV>
            <wp:extent cx="6087745" cy="723900"/>
            <wp:effectExtent l="0" t="0" r="8255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4: Skill Building with Spreadsheets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11430</wp:posOffset>
                </wp:positionV>
                <wp:extent cx="6087110" cy="0"/>
                <wp:effectExtent l="0" t="0" r="0" b="0"/>
                <wp:wrapNone/>
                <wp:docPr id="1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9pt" to="473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3Cb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" o:allowincell="f" strokeweight=".25397mm"/>
            </w:pict>
          </mc:Fallback>
        </mc:AlternateConten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0" w:right="24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Identify and define terms and concepts related to spreadsheets (e.g. sort, row, column, cell address, classify, line-graphics, etc.)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74B3">
          <w:pgSz w:w="12240" w:h="15840"/>
          <w:pgMar w:top="719" w:right="1440" w:bottom="452" w:left="1440" w:header="720" w:footer="720" w:gutter="0"/>
          <w:cols w:space="720" w:equalWidth="0">
            <w:col w:w="93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11430</wp:posOffset>
                </wp:positionV>
                <wp:extent cx="6087110" cy="0"/>
                <wp:effectExtent l="0" t="0" r="0" b="0"/>
                <wp:wrapNone/>
                <wp:docPr id="1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9pt" to="473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" o:allowincell="f" strokeweight=".16931mm"/>
            </w:pict>
          </mc:Fallback>
        </mc:AlternateConten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11/12/2011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74B3">
          <w:type w:val="continuous"/>
          <w:pgSz w:w="12240" w:h="15840"/>
          <w:pgMar w:top="719" w:right="6420" w:bottom="452" w:left="1440" w:header="720" w:footer="720" w:gutter="0"/>
          <w:cols w:space="720" w:equalWidth="0">
            <w:col w:w="4380"/>
          </w:cols>
          <w:noEndnote/>
        </w:sect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ge9"/>
      <w:bookmarkEnd w:id="5"/>
      <w:r>
        <w:rPr>
          <w:rFonts w:ascii="Rockwell" w:hAnsi="Rockwell" w:cs="Rockwell"/>
          <w:sz w:val="28"/>
          <w:szCs w:val="28"/>
        </w:rPr>
        <w:lastRenderedPageBreak/>
        <w:t>Technology Standards Articulation</w: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Rockwell" w:hAnsi="Rockwell" w:cs="Rockwell"/>
          <w:sz w:val="28"/>
          <w:szCs w:val="28"/>
        </w:rPr>
        <w:t>Fourth Grade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179070</wp:posOffset>
                </wp:positionV>
                <wp:extent cx="6087110" cy="0"/>
                <wp:effectExtent l="0" t="0" r="0" b="0"/>
                <wp:wrapNone/>
                <wp:docPr id="1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4.1pt" to="473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418465</wp:posOffset>
                </wp:positionV>
                <wp:extent cx="6087110" cy="0"/>
                <wp:effectExtent l="0" t="0" r="0" b="0"/>
                <wp:wrapNone/>
                <wp:docPr id="1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2.95pt" to="473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W5EwIAACo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175895</wp:posOffset>
                </wp:positionV>
                <wp:extent cx="0" cy="486410"/>
                <wp:effectExtent l="0" t="0" r="0" b="0"/>
                <wp:wrapNone/>
                <wp:docPr id="1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3.85pt" to="-5.3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DD9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659130</wp:posOffset>
                </wp:positionV>
                <wp:extent cx="6087110" cy="0"/>
                <wp:effectExtent l="0" t="0" r="0" b="0"/>
                <wp:wrapNone/>
                <wp:docPr id="1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51.9pt" to="473.7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+U6Eg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6013450</wp:posOffset>
                </wp:positionH>
                <wp:positionV relativeFrom="paragraph">
                  <wp:posOffset>175895</wp:posOffset>
                </wp:positionV>
                <wp:extent cx="0" cy="486410"/>
                <wp:effectExtent l="0" t="0" r="0" b="0"/>
                <wp:wrapNone/>
                <wp:docPr id="1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5pt,13.85pt" to="473.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RYEgIAACkEAAAOAAAAZHJzL2Uyb0RvYy54bWysU8GO2yAQvVfqPyDuie2s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" o:allowincell="f" strokeweight=".48pt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able to enter data into cells of spreadsheet program and perform simple calculations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able to create a spreadsheet and display results in a graph using given data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393700</wp:posOffset>
            </wp:positionV>
            <wp:extent cx="6087745" cy="1800225"/>
            <wp:effectExtent l="0" t="0" r="8255" b="9525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5: Multimedia</w: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54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Identify and define terms and concepts related to multimedia (e.g. transition, slides and graphics)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Utilize draw / paint software, to create original works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Locate, import and adjust graphics to enhance original works of self-expression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6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Produce a 3-5 page multimedia presentation independently (e.g. text, </w:t>
      </w:r>
      <w:proofErr w:type="gramStart"/>
      <w:r>
        <w:rPr>
          <w:rFonts w:ascii="Times New Roman" w:hAnsi="Times New Roman" w:cs="Times New Roman"/>
          <w:sz w:val="24"/>
          <w:szCs w:val="24"/>
        </w:rPr>
        <w:t>graphics ,clipart</w:t>
      </w:r>
      <w:proofErr w:type="gramEnd"/>
      <w:r>
        <w:rPr>
          <w:rFonts w:ascii="Times New Roman" w:hAnsi="Times New Roman" w:cs="Times New Roman"/>
          <w:sz w:val="24"/>
          <w:szCs w:val="24"/>
        </w:rPr>
        <w:t>, sound, and transitions)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a variety of peripherals (e.g. digital camera, interactive white board)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4256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391795</wp:posOffset>
            </wp:positionV>
            <wp:extent cx="6087745" cy="544195"/>
            <wp:effectExtent l="0" t="0" r="8255" b="8255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6: Transfer Current Knowledge to Learning of New Technologies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52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concepts and basic skills and apply them to more advanced software.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6304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363220</wp:posOffset>
            </wp:positionV>
            <wp:extent cx="6087745" cy="1083945"/>
            <wp:effectExtent l="0" t="0" r="8255" b="1905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7: Skill Building with Desktop Publishing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9525</wp:posOffset>
                </wp:positionV>
                <wp:extent cx="6087110" cy="0"/>
                <wp:effectExtent l="0" t="0" r="0" b="0"/>
                <wp:wrapNone/>
                <wp:docPr id="1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5pt" to="47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1+Ew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" o:allowincell="f" strokeweight=".16931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basic desktop publishing skills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6087110" cy="0"/>
                <wp:effectExtent l="0" t="0" r="0" b="0"/>
                <wp:wrapNone/>
                <wp:docPr id="1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pt" to="473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cTEwIAACo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" o:allowincell="f" strokeweight=".16931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digital cameras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8890</wp:posOffset>
                </wp:positionV>
                <wp:extent cx="6087110" cy="0"/>
                <wp:effectExtent l="0" t="0" r="0" b="0"/>
                <wp:wrapNone/>
                <wp:docPr id="1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7pt" to="473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" o:allowincell="f" strokeweight=".48pt"/>
            </w:pict>
          </mc:Fallback>
        </mc:AlternateConten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8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Create a visually appealing presentation that includes a graph, clip art, borders and a variety of fonts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74B3">
          <w:pgSz w:w="12240" w:h="15840"/>
          <w:pgMar w:top="719" w:right="1440" w:bottom="452" w:left="1440" w:header="720" w:footer="720" w:gutter="0"/>
          <w:cols w:space="720" w:equalWidth="0">
            <w:col w:w="93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10160</wp:posOffset>
                </wp:positionV>
                <wp:extent cx="6087110" cy="0"/>
                <wp:effectExtent l="0" t="0" r="0" b="0"/>
                <wp:wrapNone/>
                <wp:docPr id="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8pt" to="47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5tEg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" o:allowincell="f" strokeweight=".48pt"/>
            </w:pict>
          </mc:Fallback>
        </mc:AlternateConten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11/12/2011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74B3">
          <w:type w:val="continuous"/>
          <w:pgSz w:w="12240" w:h="15840"/>
          <w:pgMar w:top="719" w:right="6420" w:bottom="452" w:left="1440" w:header="720" w:footer="720" w:gutter="0"/>
          <w:cols w:space="720" w:equalWidth="0">
            <w:col w:w="4380"/>
          </w:cols>
          <w:noEndnote/>
        </w:sect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age11"/>
      <w:bookmarkEnd w:id="6"/>
      <w:r>
        <w:rPr>
          <w:rFonts w:ascii="Rockwell" w:hAnsi="Rockwell" w:cs="Rockwell"/>
          <w:sz w:val="28"/>
          <w:szCs w:val="28"/>
        </w:rPr>
        <w:lastRenderedPageBreak/>
        <w:t>Technology Standards Articulation</w: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Rockwell" w:hAnsi="Rockwell" w:cs="Rockwell"/>
          <w:sz w:val="28"/>
          <w:szCs w:val="28"/>
        </w:rPr>
        <w:t>Fourth Grade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STRAND 4: </w:t>
      </w:r>
      <w:r>
        <w:rPr>
          <w:rFonts w:ascii="Times New Roman" w:hAnsi="Times New Roman" w:cs="Times New Roman"/>
          <w:b/>
          <w:bCs/>
          <w:sz w:val="24"/>
          <w:szCs w:val="24"/>
        </w:rPr>
        <w:t>Communication &amp; Collaboration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student will use productivity tools and will collaborate, publish and interact with peers, experts and other audiences by using telecommunications and media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2448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358140</wp:posOffset>
            </wp:positionV>
            <wp:extent cx="6087745" cy="1204595"/>
            <wp:effectExtent l="0" t="0" r="8255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1: Communication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34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58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digital media to gain understanding of cultural differences in a global society with teacher guidance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various digital media to communicate and exchange ideas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Collect and publish information for peers using digital resources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rnEQ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" o:allowincell="f" strokeweight=".16931mm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5520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393700</wp:posOffset>
            </wp:positionV>
            <wp:extent cx="6087745" cy="1558925"/>
            <wp:effectExtent l="0" t="0" r="8255" b="3175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55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2: Collaboration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65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540" w:hanging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Collaborate with others using digital media to learn, develop and share information or create a project in a curriculum area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720" w:hanging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technology tools to exchange stories and information about their lives and local community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digital resources to gain understanding and appreciation of others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Evaluate </w:t>
      </w:r>
      <w:proofErr w:type="spellStart"/>
      <w:r>
        <w:rPr>
          <w:rFonts w:ascii="Times New Roman" w:hAnsi="Times New Roman" w:cs="Times New Roman"/>
          <w:sz w:val="24"/>
          <w:szCs w:val="24"/>
        </w:rPr>
        <w:t>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own work and the work of others.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74B3">
          <w:pgSz w:w="12240" w:h="15840"/>
          <w:pgMar w:top="719" w:right="1440" w:bottom="452" w:left="1440" w:header="720" w:footer="720" w:gutter="0"/>
          <w:cols w:space="720" w:equalWidth="0">
            <w:col w:w="9360"/>
          </w:cols>
          <w:noEndnote/>
        </w:sect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11/12/2011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74B3">
          <w:type w:val="continuous"/>
          <w:pgSz w:w="12240" w:h="15840"/>
          <w:pgMar w:top="719" w:right="6420" w:bottom="452" w:left="1440" w:header="720" w:footer="720" w:gutter="0"/>
          <w:cols w:space="720" w:equalWidth="0">
            <w:col w:w="4380"/>
          </w:cols>
          <w:noEndnote/>
        </w:sect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age13"/>
      <w:bookmarkEnd w:id="7"/>
      <w:r>
        <w:rPr>
          <w:rFonts w:ascii="Rockwell" w:hAnsi="Rockwell" w:cs="Rockwell"/>
          <w:sz w:val="28"/>
          <w:szCs w:val="28"/>
        </w:rPr>
        <w:lastRenderedPageBreak/>
        <w:t>Technology Standards Articulation</w: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Rockwell" w:hAnsi="Rockwell" w:cs="Rockwell"/>
          <w:sz w:val="28"/>
          <w:szCs w:val="28"/>
        </w:rPr>
        <w:t>Fourth Grade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STRAND 5: </w:t>
      </w:r>
      <w:r>
        <w:rPr>
          <w:rFonts w:ascii="Times New Roman" w:hAnsi="Times New Roman" w:cs="Times New Roman"/>
          <w:b/>
          <w:bCs/>
          <w:sz w:val="24"/>
          <w:szCs w:val="24"/>
        </w:rPr>
        <w:t>Technology Research Tools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Every student will utilize technology based research tools to locate and collect information pertinent to the task, as well as evaluate and analyze information from a variety of sources.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7568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181610</wp:posOffset>
            </wp:positionV>
            <wp:extent cx="6087745" cy="2047240"/>
            <wp:effectExtent l="0" t="0" r="8255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204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1: Researching Tools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85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Access a website that is bookmarked or linked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Launch a web browser, enter web address and access the information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Gather information using appropriate internet resources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4 Use search engines effectively to locate information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" o:allowincell="f" strokeweight=".48pt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Locate and analyze technology resources to complete a specific task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38735</wp:posOffset>
                </wp:positionV>
                <wp:extent cx="6087110" cy="0"/>
                <wp:effectExtent l="0" t="0" r="0" b="0"/>
                <wp:wrapNone/>
                <wp:docPr id="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05pt" to="473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dBEg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" o:allowincell="f" strokeweight=".48pt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6 Evaluate the information of Internet reference sources, checking for bias and validity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dZ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" o:allowincell="f" strokeweight=".16931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Discuss and respect ownership of resources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74B3">
          <w:pgSz w:w="12240" w:h="15840"/>
          <w:pgMar w:top="719" w:right="1440" w:bottom="452" w:left="1440" w:header="720" w:footer="720" w:gutter="0"/>
          <w:cols w:space="720" w:equalWidth="0">
            <w:col w:w="93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+O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" o:allowincell="f" strokeweight=".48pt"/>
            </w:pict>
          </mc:Fallback>
        </mc:AlternateConten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11/12/2011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74B3">
          <w:type w:val="continuous"/>
          <w:pgSz w:w="12240" w:h="15840"/>
          <w:pgMar w:top="719" w:right="6420" w:bottom="452" w:left="1440" w:header="720" w:footer="720" w:gutter="0"/>
          <w:cols w:space="720" w:equalWidth="0">
            <w:col w:w="4380"/>
          </w:cols>
          <w:noEndnote/>
        </w:sect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age15"/>
      <w:bookmarkEnd w:id="8"/>
      <w:r>
        <w:rPr>
          <w:rFonts w:ascii="Rockwell" w:hAnsi="Rockwell" w:cs="Rockwell"/>
          <w:sz w:val="28"/>
          <w:szCs w:val="28"/>
        </w:rPr>
        <w:lastRenderedPageBreak/>
        <w:t>Technology Standards Articulation</w:t>
      </w: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Rockwell" w:hAnsi="Rockwell" w:cs="Rockwell"/>
          <w:sz w:val="28"/>
          <w:szCs w:val="28"/>
        </w:rPr>
        <w:t>Fourth Grade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STRAND 6: </w:t>
      </w:r>
      <w:r>
        <w:rPr>
          <w:rFonts w:ascii="Times New Roman" w:hAnsi="Times New Roman" w:cs="Times New Roman"/>
          <w:b/>
          <w:bCs/>
          <w:sz w:val="24"/>
          <w:szCs w:val="24"/>
        </w:rPr>
        <w:t>Technological Critical Thinking, Problem Solving, and Decision Making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Every student will use critical thinking skills to plan and conduct research, manage projects, solve problems and make informed decisions using appropriate digital tools and resources.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3712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181610</wp:posOffset>
            </wp:positionV>
            <wp:extent cx="6087745" cy="847090"/>
            <wp:effectExtent l="0" t="0" r="8255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1: Critical Thinking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Understand how technology impacts their daily life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Research a topic and identify a problem, with teacher guidance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391795</wp:posOffset>
            </wp:positionV>
            <wp:extent cx="6087745" cy="1087120"/>
            <wp:effectExtent l="0" t="0" r="8255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2: Problem Solving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678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 and manage activities to develop a solution or complete a project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teacher assistance collect data to identify a problem and find a solution.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spreadsheet tools and/or graphing programs to analyze and symbolize numerical data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7808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391795</wp:posOffset>
            </wp:positionV>
            <wp:extent cx="6087745" cy="1087120"/>
            <wp:effectExtent l="0" t="0" r="8255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Concept 3: Decision Making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88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4235" cy="17526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62F">
        <w:rPr>
          <w:rFonts w:ascii="Times New Roman" w:hAnsi="Times New Roman" w:cs="Times New Roman"/>
          <w:sz w:val="24"/>
          <w:szCs w:val="24"/>
        </w:rPr>
        <w:t>Students will: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technology tools and resources provided to address a variety of tasks and problems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" o:allowincell="f" strokeweight=".16931mm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multiple processes to explore alternative solutions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39370</wp:posOffset>
                </wp:positionV>
                <wp:extent cx="6087110" cy="0"/>
                <wp:effectExtent l="0" t="0" r="0" b="0"/>
                <wp:wrapNone/>
                <wp:docPr id="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.1pt" to="47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9uvEg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" o:allowincell="f" strokeweight=".48pt"/>
            </w:pict>
          </mc:Fallback>
        </mc:AlternateContent>
      </w:r>
    </w:p>
    <w:p w:rsidR="006F74B3" w:rsidRDefault="00455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technology to analyze information to solve basic problems</w:t>
      </w:r>
    </w:p>
    <w:p w:rsidR="006F74B3" w:rsidRDefault="00B72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74B3">
          <w:pgSz w:w="12240" w:h="15840"/>
          <w:pgMar w:top="719" w:right="1440" w:bottom="452" w:left="1440" w:header="720" w:footer="720" w:gutter="0"/>
          <w:cols w:space="720" w:equalWidth="0">
            <w:col w:w="93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38100</wp:posOffset>
                </wp:positionV>
                <wp:extent cx="6087110" cy="0"/>
                <wp:effectExtent l="0" t="0" r="0" b="0"/>
                <wp:wrapNone/>
                <wp:docPr id="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pt" to="4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" o:allowincell="f" strokeweight=".16931mm"/>
            </w:pict>
          </mc:Fallback>
        </mc:AlternateConten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6F74B3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6F74B3" w:rsidRDefault="0045562F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11/12/2011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6F74B3" w:rsidRDefault="006F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74B3">
      <w:type w:val="continuous"/>
      <w:pgSz w:w="12240" w:h="15840"/>
      <w:pgMar w:top="719" w:right="6420" w:bottom="452" w:left="1440" w:header="720" w:footer="720" w:gutter="0"/>
      <w:cols w:space="720" w:equalWidth="0">
        <w:col w:w="4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2F"/>
    <w:rsid w:val="00316CD3"/>
    <w:rsid w:val="0045562F"/>
    <w:rsid w:val="006F74B3"/>
    <w:rsid w:val="00B7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1559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3</cp:revision>
  <dcterms:created xsi:type="dcterms:W3CDTF">2014-09-07T16:05:00Z</dcterms:created>
  <dcterms:modified xsi:type="dcterms:W3CDTF">2014-09-07T16:17:00Z</dcterms:modified>
</cp:coreProperties>
</file>