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D38A2" w14:textId="77777777" w:rsidR="00F42839" w:rsidRPr="00F82110" w:rsidRDefault="00F82110" w:rsidP="00F82110">
      <w:pPr>
        <w:spacing w:after="0" w:line="240" w:lineRule="auto"/>
        <w:rPr>
          <w:sz w:val="32"/>
          <w:szCs w:val="32"/>
        </w:rPr>
      </w:pPr>
      <w:r w:rsidRPr="00F82110">
        <w:rPr>
          <w:sz w:val="32"/>
          <w:szCs w:val="32"/>
        </w:rPr>
        <w:t>Professional Development Activity Title: _______________</w:t>
      </w:r>
      <w:r>
        <w:rPr>
          <w:sz w:val="32"/>
          <w:szCs w:val="32"/>
        </w:rPr>
        <w:t>__________</w:t>
      </w:r>
      <w:r w:rsidRPr="00F82110">
        <w:rPr>
          <w:sz w:val="32"/>
          <w:szCs w:val="32"/>
        </w:rPr>
        <w:t>______________________________</w:t>
      </w:r>
    </w:p>
    <w:p w14:paraId="3E329D68" w14:textId="77777777" w:rsidR="00F82110" w:rsidRPr="00F82110" w:rsidRDefault="00F82110" w:rsidP="00F82110">
      <w:pPr>
        <w:spacing w:after="0" w:line="240" w:lineRule="auto"/>
        <w:rPr>
          <w:sz w:val="32"/>
          <w:szCs w:val="32"/>
        </w:rPr>
      </w:pPr>
      <w:r w:rsidRPr="00F82110">
        <w:rPr>
          <w:sz w:val="32"/>
          <w:szCs w:val="32"/>
        </w:rPr>
        <w:t>Date of Activity: _____________</w:t>
      </w:r>
      <w:r>
        <w:rPr>
          <w:sz w:val="32"/>
          <w:szCs w:val="32"/>
        </w:rPr>
        <w:t>_______________________________</w:t>
      </w:r>
    </w:p>
    <w:p w14:paraId="36CD709B" w14:textId="77777777" w:rsidR="00F82110" w:rsidRPr="00F82110" w:rsidRDefault="00F82110" w:rsidP="00F82110">
      <w:pPr>
        <w:spacing w:after="0" w:line="240" w:lineRule="auto"/>
        <w:rPr>
          <w:sz w:val="32"/>
          <w:szCs w:val="32"/>
        </w:rPr>
      </w:pPr>
      <w:r w:rsidRPr="00F82110">
        <w:rPr>
          <w:sz w:val="32"/>
          <w:szCs w:val="32"/>
        </w:rPr>
        <w:t>Presented By:   _____________________________________________</w:t>
      </w:r>
    </w:p>
    <w:p w14:paraId="0265AB47" w14:textId="77777777" w:rsidR="00F82110" w:rsidRPr="00F82110" w:rsidRDefault="00F82110" w:rsidP="00F82110">
      <w:pPr>
        <w:spacing w:after="0" w:line="240" w:lineRule="auto"/>
        <w:rPr>
          <w:sz w:val="32"/>
          <w:szCs w:val="32"/>
        </w:rPr>
      </w:pPr>
      <w:r w:rsidRPr="00F82110">
        <w:rPr>
          <w:sz w:val="32"/>
          <w:szCs w:val="32"/>
        </w:rPr>
        <w:t>Location: __________________________________________________</w:t>
      </w:r>
    </w:p>
    <w:p w14:paraId="1168626A" w14:textId="77777777" w:rsidR="00F82110" w:rsidRPr="00F82110" w:rsidRDefault="00F82110" w:rsidP="00F82110">
      <w:pPr>
        <w:spacing w:after="0" w:line="240" w:lineRule="auto"/>
        <w:rPr>
          <w:sz w:val="32"/>
          <w:szCs w:val="32"/>
        </w:rPr>
      </w:pPr>
      <w:r w:rsidRPr="00F82110">
        <w:rPr>
          <w:sz w:val="32"/>
          <w:szCs w:val="32"/>
        </w:rPr>
        <w:t>Start/End Time: _____________________________________________</w:t>
      </w:r>
    </w:p>
    <w:p w14:paraId="6C944902" w14:textId="77777777" w:rsidR="00F82110" w:rsidRDefault="00F82110" w:rsidP="00F82110">
      <w:pPr>
        <w:spacing w:after="0" w:line="240" w:lineRule="auto"/>
        <w:rPr>
          <w:sz w:val="32"/>
          <w:szCs w:val="32"/>
        </w:rPr>
      </w:pPr>
      <w:r w:rsidRPr="00F82110">
        <w:rPr>
          <w:sz w:val="32"/>
          <w:szCs w:val="32"/>
        </w:rPr>
        <w:t xml:space="preserve">Total Number of PD Clock Hours: </w:t>
      </w:r>
      <w:r>
        <w:rPr>
          <w:sz w:val="32"/>
          <w:szCs w:val="32"/>
        </w:rPr>
        <w:t>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800"/>
        <w:gridCol w:w="1080"/>
        <w:gridCol w:w="2069"/>
        <w:gridCol w:w="2701"/>
        <w:gridCol w:w="897"/>
        <w:gridCol w:w="2613"/>
        <w:gridCol w:w="985"/>
      </w:tblGrid>
      <w:tr w:rsidR="00F82110" w14:paraId="6E8868FE" w14:textId="77777777" w:rsidTr="00F82110">
        <w:tc>
          <w:tcPr>
            <w:tcW w:w="2245" w:type="dxa"/>
            <w:shd w:val="clear" w:color="auto" w:fill="D5DCE4" w:themeFill="text2" w:themeFillTint="33"/>
          </w:tcPr>
          <w:p w14:paraId="0FC1D408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  <w:r w:rsidRPr="00F82110">
              <w:rPr>
                <w:sz w:val="28"/>
                <w:szCs w:val="28"/>
              </w:rPr>
              <w:t>Last Name</w:t>
            </w:r>
          </w:p>
        </w:tc>
        <w:tc>
          <w:tcPr>
            <w:tcW w:w="1800" w:type="dxa"/>
            <w:shd w:val="clear" w:color="auto" w:fill="D5DCE4" w:themeFill="text2" w:themeFillTint="33"/>
          </w:tcPr>
          <w:p w14:paraId="19EFE597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  <w:r w:rsidRPr="00F82110">
              <w:rPr>
                <w:sz w:val="28"/>
                <w:szCs w:val="28"/>
              </w:rPr>
              <w:t>First Name</w:t>
            </w:r>
          </w:p>
        </w:tc>
        <w:tc>
          <w:tcPr>
            <w:tcW w:w="1080" w:type="dxa"/>
            <w:shd w:val="clear" w:color="auto" w:fill="D5DCE4" w:themeFill="text2" w:themeFillTint="33"/>
          </w:tcPr>
          <w:p w14:paraId="23478B8D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  <w:r w:rsidRPr="00F82110">
              <w:rPr>
                <w:sz w:val="28"/>
                <w:szCs w:val="28"/>
              </w:rPr>
              <w:t>IEIN</w:t>
            </w:r>
          </w:p>
        </w:tc>
        <w:tc>
          <w:tcPr>
            <w:tcW w:w="2069" w:type="dxa"/>
            <w:shd w:val="clear" w:color="auto" w:fill="D5DCE4" w:themeFill="text2" w:themeFillTint="33"/>
          </w:tcPr>
          <w:p w14:paraId="0AC174D2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  <w:r w:rsidRPr="00F82110">
              <w:rPr>
                <w:sz w:val="28"/>
                <w:szCs w:val="28"/>
              </w:rPr>
              <w:t>School</w:t>
            </w:r>
          </w:p>
        </w:tc>
        <w:tc>
          <w:tcPr>
            <w:tcW w:w="2701" w:type="dxa"/>
            <w:shd w:val="clear" w:color="auto" w:fill="D5DCE4" w:themeFill="text2" w:themeFillTint="33"/>
          </w:tcPr>
          <w:p w14:paraId="3AAB528A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  <w:r w:rsidRPr="00F82110">
              <w:rPr>
                <w:sz w:val="28"/>
                <w:szCs w:val="28"/>
              </w:rPr>
              <w:t>Signature IN</w:t>
            </w:r>
          </w:p>
        </w:tc>
        <w:tc>
          <w:tcPr>
            <w:tcW w:w="897" w:type="dxa"/>
            <w:shd w:val="clear" w:color="auto" w:fill="D5DCE4" w:themeFill="text2" w:themeFillTint="33"/>
          </w:tcPr>
          <w:p w14:paraId="598A3F17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  <w:r w:rsidRPr="00F82110">
              <w:rPr>
                <w:sz w:val="28"/>
                <w:szCs w:val="28"/>
              </w:rPr>
              <w:t>Time IN</w:t>
            </w:r>
          </w:p>
        </w:tc>
        <w:tc>
          <w:tcPr>
            <w:tcW w:w="2613" w:type="dxa"/>
            <w:shd w:val="clear" w:color="auto" w:fill="D5DCE4" w:themeFill="text2" w:themeFillTint="33"/>
          </w:tcPr>
          <w:p w14:paraId="27A32FB9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  <w:r w:rsidRPr="00F82110">
              <w:rPr>
                <w:sz w:val="28"/>
                <w:szCs w:val="28"/>
              </w:rPr>
              <w:t>Signature OUT</w:t>
            </w:r>
          </w:p>
        </w:tc>
        <w:tc>
          <w:tcPr>
            <w:tcW w:w="985" w:type="dxa"/>
            <w:shd w:val="clear" w:color="auto" w:fill="D5DCE4" w:themeFill="text2" w:themeFillTint="33"/>
          </w:tcPr>
          <w:p w14:paraId="3A6A81EE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  <w:r w:rsidRPr="00F82110">
              <w:rPr>
                <w:sz w:val="28"/>
                <w:szCs w:val="28"/>
              </w:rPr>
              <w:t>Time OUT</w:t>
            </w:r>
          </w:p>
          <w:p w14:paraId="23076A5E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</w:tr>
      <w:tr w:rsidR="00F82110" w14:paraId="0011427E" w14:textId="77777777" w:rsidTr="00F82110">
        <w:tc>
          <w:tcPr>
            <w:tcW w:w="2245" w:type="dxa"/>
          </w:tcPr>
          <w:p w14:paraId="0230D81B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6DF32CA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5BAC44F4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7ADE1FC0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36750428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422D52AA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</w:tcPr>
          <w:p w14:paraId="5FC91F52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41C36548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</w:tr>
      <w:tr w:rsidR="00F82110" w14:paraId="15EF8FE0" w14:textId="77777777" w:rsidTr="00F82110">
        <w:tc>
          <w:tcPr>
            <w:tcW w:w="2245" w:type="dxa"/>
          </w:tcPr>
          <w:p w14:paraId="31308C41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E816119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3476C823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4BE8A834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3789A34A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364A23E7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</w:tcPr>
          <w:p w14:paraId="55501C79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7D6139B3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</w:tr>
      <w:tr w:rsidR="00F82110" w14:paraId="28B03FC7" w14:textId="77777777" w:rsidTr="00F82110">
        <w:tc>
          <w:tcPr>
            <w:tcW w:w="2245" w:type="dxa"/>
          </w:tcPr>
          <w:p w14:paraId="226F43FE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19022EB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31985B54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3CF463B5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06A1E775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0C3918AC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</w:tcPr>
          <w:p w14:paraId="05743590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563775D5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</w:tr>
      <w:tr w:rsidR="00F82110" w14:paraId="50732D35" w14:textId="77777777" w:rsidTr="00F82110">
        <w:tc>
          <w:tcPr>
            <w:tcW w:w="2245" w:type="dxa"/>
          </w:tcPr>
          <w:p w14:paraId="0C8B6F24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C33743F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3CFF6942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2D75D0AF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1BD39CE6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2036D66F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</w:tcPr>
          <w:p w14:paraId="72CD209C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4268FB08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</w:tr>
      <w:tr w:rsidR="00F82110" w14:paraId="17D4B4DD" w14:textId="77777777" w:rsidTr="00F82110">
        <w:tc>
          <w:tcPr>
            <w:tcW w:w="2245" w:type="dxa"/>
          </w:tcPr>
          <w:p w14:paraId="6D9A3925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08F3A0D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21B2D712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64F198EA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23843EDF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236CC023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</w:tcPr>
          <w:p w14:paraId="1E13D15D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79539DAB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</w:tr>
      <w:tr w:rsidR="00F82110" w14:paraId="7FE53136" w14:textId="77777777" w:rsidTr="00F82110">
        <w:tc>
          <w:tcPr>
            <w:tcW w:w="2245" w:type="dxa"/>
          </w:tcPr>
          <w:p w14:paraId="562B52FB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71B5913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4F350B56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4100CF7D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5724C1CE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382BDC0B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</w:tcPr>
          <w:p w14:paraId="05A57488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3774336A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</w:tr>
      <w:tr w:rsidR="00F82110" w14:paraId="0BAF0248" w14:textId="77777777" w:rsidTr="00F82110">
        <w:tc>
          <w:tcPr>
            <w:tcW w:w="2245" w:type="dxa"/>
          </w:tcPr>
          <w:p w14:paraId="169DDE4E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1660936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027C4346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742D820F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10E36B0C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7F8E5DA2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</w:tcPr>
          <w:p w14:paraId="13AB0B7C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23E462CC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</w:tr>
      <w:tr w:rsidR="00F82110" w14:paraId="50FD0FC5" w14:textId="77777777" w:rsidTr="00F82110">
        <w:tc>
          <w:tcPr>
            <w:tcW w:w="2245" w:type="dxa"/>
          </w:tcPr>
          <w:p w14:paraId="53F73349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D775B06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6EBD768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50B3B601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195A1CB5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310C0526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</w:tcPr>
          <w:p w14:paraId="352E61E4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85" w:type="dxa"/>
          </w:tcPr>
          <w:p w14:paraId="4F6E2E8F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</w:tr>
      <w:tr w:rsidR="00F82110" w14:paraId="4793E268" w14:textId="77777777" w:rsidTr="00F82110">
        <w:tc>
          <w:tcPr>
            <w:tcW w:w="2245" w:type="dxa"/>
          </w:tcPr>
          <w:p w14:paraId="1752E105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18F383C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4E6D3135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4E05AF2C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4B1DFA8F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5822160A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</w:tcPr>
          <w:p w14:paraId="2EB47286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5B9A3FF1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</w:tr>
      <w:tr w:rsidR="00F82110" w14:paraId="5925CE86" w14:textId="77777777" w:rsidTr="00F82110">
        <w:tc>
          <w:tcPr>
            <w:tcW w:w="2245" w:type="dxa"/>
          </w:tcPr>
          <w:p w14:paraId="0F61922A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D311BB1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50002540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30A1DAD2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4C548A92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6254EC89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</w:tcPr>
          <w:p w14:paraId="6F033A61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69E389AE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</w:tr>
      <w:tr w:rsidR="00F82110" w14:paraId="66D081AD" w14:textId="77777777" w:rsidTr="00F82110">
        <w:tc>
          <w:tcPr>
            <w:tcW w:w="2245" w:type="dxa"/>
          </w:tcPr>
          <w:p w14:paraId="1A70BD41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2192088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4901EAE8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699D9687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5DA4A77C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10BA3636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</w:tcPr>
          <w:p w14:paraId="52BE7A40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7064D1C6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</w:tr>
      <w:tr w:rsidR="00F82110" w14:paraId="7267C8B8" w14:textId="77777777" w:rsidTr="00F82110">
        <w:tc>
          <w:tcPr>
            <w:tcW w:w="2245" w:type="dxa"/>
          </w:tcPr>
          <w:p w14:paraId="680BC7A6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6F72A89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3278D94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4F6F4F5D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7C449280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6DB53208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</w:tcPr>
          <w:p w14:paraId="5B4D4EB9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3FD1E5C0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</w:tr>
      <w:tr w:rsidR="00F82110" w14:paraId="3997EF2C" w14:textId="77777777" w:rsidTr="00F82110">
        <w:tc>
          <w:tcPr>
            <w:tcW w:w="2245" w:type="dxa"/>
          </w:tcPr>
          <w:p w14:paraId="128C301C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71E5FFD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53554121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08B06F20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73A3D3D2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6F021E24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</w:tcPr>
          <w:p w14:paraId="3F4B38D9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43D0BAB8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</w:tr>
      <w:tr w:rsidR="00F82110" w14:paraId="799841B6" w14:textId="77777777" w:rsidTr="00F82110">
        <w:tc>
          <w:tcPr>
            <w:tcW w:w="2245" w:type="dxa"/>
          </w:tcPr>
          <w:p w14:paraId="14BF4C05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9D417EA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28A6130C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06357F31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4D5D2762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09BCB75E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</w:tcPr>
          <w:p w14:paraId="27D33FAE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6E3EC854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</w:tr>
      <w:tr w:rsidR="00F82110" w14:paraId="2B027180" w14:textId="77777777" w:rsidTr="00F82110">
        <w:tc>
          <w:tcPr>
            <w:tcW w:w="2245" w:type="dxa"/>
          </w:tcPr>
          <w:p w14:paraId="611DE56A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2F70EEA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6B040710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148FEBC6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7054C140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7E86A889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</w:tcPr>
          <w:p w14:paraId="0EFC8C61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09A21B6A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</w:tr>
      <w:tr w:rsidR="00F82110" w14:paraId="2E75A744" w14:textId="77777777" w:rsidTr="00F82110">
        <w:tc>
          <w:tcPr>
            <w:tcW w:w="2245" w:type="dxa"/>
          </w:tcPr>
          <w:p w14:paraId="17C8F3A0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336F67A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3E9A6662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4456A30E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4ABA27AD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6290FEA6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</w:tcPr>
          <w:p w14:paraId="6F86083C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03F6CF26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</w:tr>
      <w:tr w:rsidR="00F82110" w14:paraId="7E97B791" w14:textId="77777777" w:rsidTr="00F82110">
        <w:tc>
          <w:tcPr>
            <w:tcW w:w="2245" w:type="dxa"/>
          </w:tcPr>
          <w:p w14:paraId="729EB9F6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E50FF8A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14681DA3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7945BB25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03297ED8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69F3D672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</w:tcPr>
          <w:p w14:paraId="4A76B32D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46C49512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</w:tr>
      <w:tr w:rsidR="00F82110" w14:paraId="3972BDCB" w14:textId="77777777" w:rsidTr="00F82110">
        <w:tc>
          <w:tcPr>
            <w:tcW w:w="2245" w:type="dxa"/>
          </w:tcPr>
          <w:p w14:paraId="1D6A2253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BB38C51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021AC1D1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578A1FDA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68F4DF7D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152EA178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</w:tcPr>
          <w:p w14:paraId="38F53104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316637AD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</w:tr>
      <w:tr w:rsidR="00F82110" w14:paraId="2EB41B2C" w14:textId="77777777" w:rsidTr="00F82110">
        <w:tc>
          <w:tcPr>
            <w:tcW w:w="2245" w:type="dxa"/>
          </w:tcPr>
          <w:p w14:paraId="01E7D557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5F00DBF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554C397F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68469733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7723661A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2410E6D6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3" w:type="dxa"/>
          </w:tcPr>
          <w:p w14:paraId="37746F18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</w:tcPr>
          <w:p w14:paraId="08D6ACE9" w14:textId="77777777" w:rsidR="00F82110" w:rsidRPr="00F82110" w:rsidRDefault="00F82110" w:rsidP="00F8211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E83271F" w14:textId="77777777" w:rsidR="00F82110" w:rsidRPr="00F82110" w:rsidRDefault="00F82110" w:rsidP="00F82110">
      <w:pPr>
        <w:spacing w:after="0" w:line="240" w:lineRule="auto"/>
        <w:rPr>
          <w:sz w:val="32"/>
          <w:szCs w:val="32"/>
        </w:rPr>
      </w:pPr>
    </w:p>
    <w:sectPr w:rsidR="00F82110" w:rsidRPr="00F82110" w:rsidSect="00F821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10"/>
    <w:rsid w:val="007A3927"/>
    <w:rsid w:val="00961666"/>
    <w:rsid w:val="00F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DD2B"/>
  <w15:chartTrackingRefBased/>
  <w15:docId w15:val="{DC2C4624-D7CE-4185-A0AB-17D675FC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Raynor</dc:creator>
  <cp:keywords/>
  <dc:description/>
  <cp:lastModifiedBy>Sarah Raynor</cp:lastModifiedBy>
  <cp:revision>1</cp:revision>
  <dcterms:created xsi:type="dcterms:W3CDTF">2019-06-05T15:53:00Z</dcterms:created>
  <dcterms:modified xsi:type="dcterms:W3CDTF">2019-06-05T16:01:00Z</dcterms:modified>
</cp:coreProperties>
</file>